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45238" w14:textId="4C7F44E8" w:rsidR="00BF5FE1" w:rsidRPr="00092805" w:rsidRDefault="00BF5FE1" w:rsidP="00BF5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 сетях </w:t>
      </w:r>
      <w:r w:rsidR="0015649A">
        <w:rPr>
          <w:rFonts w:ascii="Times New Roman" w:hAnsi="Times New Roman" w:cs="Times New Roman"/>
          <w:sz w:val="24"/>
          <w:szCs w:val="24"/>
        </w:rPr>
        <w:t>ООО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5649A">
        <w:rPr>
          <w:rFonts w:ascii="Times New Roman" w:hAnsi="Times New Roman" w:cs="Times New Roman"/>
          <w:sz w:val="24"/>
          <w:szCs w:val="24"/>
        </w:rPr>
        <w:t>ЭнергоПромС</w:t>
      </w:r>
      <w:r>
        <w:rPr>
          <w:rFonts w:ascii="Times New Roman" w:hAnsi="Times New Roman" w:cs="Times New Roman"/>
          <w:sz w:val="24"/>
          <w:szCs w:val="24"/>
        </w:rPr>
        <w:t>еть</w:t>
      </w:r>
      <w:proofErr w:type="spellEnd"/>
      <w:r>
        <w:rPr>
          <w:rFonts w:ascii="Times New Roman" w:hAnsi="Times New Roman" w:cs="Times New Roman"/>
          <w:sz w:val="24"/>
          <w:szCs w:val="24"/>
        </w:rPr>
        <w:t>» г. Заречный   на 01.0</w:t>
      </w:r>
      <w:r w:rsidR="006F28B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56C04">
        <w:rPr>
          <w:rFonts w:ascii="Times New Roman" w:hAnsi="Times New Roman" w:cs="Times New Roman"/>
          <w:sz w:val="24"/>
          <w:szCs w:val="24"/>
        </w:rPr>
        <w:t>2</w:t>
      </w:r>
      <w:r w:rsidR="009B279B">
        <w:rPr>
          <w:rFonts w:ascii="Times New Roman" w:hAnsi="Times New Roman" w:cs="Times New Roman"/>
          <w:sz w:val="24"/>
          <w:szCs w:val="24"/>
        </w:rPr>
        <w:t>4</w:t>
      </w:r>
      <w:r w:rsidR="00A56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 нет лиц, намеревающихся перераспределить максимальную мощность принадлежащих им энергопринимающих устройств в пользу иных лиц. </w:t>
      </w:r>
    </w:p>
    <w:p w14:paraId="0A22F288" w14:textId="77777777" w:rsidR="000C417F" w:rsidRDefault="000C417F"/>
    <w:sectPr w:rsidR="000C417F" w:rsidSect="000C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FE1"/>
    <w:rsid w:val="000931DA"/>
    <w:rsid w:val="000B1B10"/>
    <w:rsid w:val="000C417F"/>
    <w:rsid w:val="0015649A"/>
    <w:rsid w:val="00471863"/>
    <w:rsid w:val="00476D2E"/>
    <w:rsid w:val="00555D44"/>
    <w:rsid w:val="005B7078"/>
    <w:rsid w:val="005D10EB"/>
    <w:rsid w:val="006F28B1"/>
    <w:rsid w:val="007E42A6"/>
    <w:rsid w:val="007F0EFF"/>
    <w:rsid w:val="008653ED"/>
    <w:rsid w:val="00895507"/>
    <w:rsid w:val="009B279B"/>
    <w:rsid w:val="00A56C04"/>
    <w:rsid w:val="00AA5159"/>
    <w:rsid w:val="00B02AB5"/>
    <w:rsid w:val="00BE4EFE"/>
    <w:rsid w:val="00BF5FE1"/>
    <w:rsid w:val="00CA21A1"/>
    <w:rsid w:val="00CF31E7"/>
    <w:rsid w:val="00DA2185"/>
    <w:rsid w:val="00E9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42260"/>
  <w15:docId w15:val="{DFFC68F8-8557-4E54-9224-313C722D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ГЭС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user</cp:lastModifiedBy>
  <cp:revision>2</cp:revision>
  <dcterms:created xsi:type="dcterms:W3CDTF">2023-12-19T06:14:00Z</dcterms:created>
  <dcterms:modified xsi:type="dcterms:W3CDTF">2023-12-19T06:14:00Z</dcterms:modified>
</cp:coreProperties>
</file>