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C131" w14:textId="7F8A7705" w:rsidR="0026574A" w:rsidRDefault="003E5102" w:rsidP="001D3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3EE47" wp14:editId="24EBF97D">
                <wp:simplePos x="0" y="0"/>
                <wp:positionH relativeFrom="column">
                  <wp:posOffset>3019425</wp:posOffset>
                </wp:positionH>
                <wp:positionV relativeFrom="paragraph">
                  <wp:posOffset>-85725</wp:posOffset>
                </wp:positionV>
                <wp:extent cx="3488690" cy="7924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CAC47" w14:textId="77777777" w:rsidR="003B14AF" w:rsidRDefault="0026574A" w:rsidP="000961F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</w:t>
                            </w:r>
                            <w:r w:rsidRPr="00265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39A9F2C7" w14:textId="3745BBE8" w:rsidR="0026574A" w:rsidRPr="0026574A" w:rsidRDefault="0026574A" w:rsidP="000961F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5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51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Генеральный </w:t>
                            </w:r>
                            <w:proofErr w:type="gramStart"/>
                            <w:r w:rsidR="000961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265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</w:t>
                            </w:r>
                            <w:r w:rsidR="00882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="000961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51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ОО</w:t>
                            </w:r>
                            <w:r w:rsidR="000961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proofErr w:type="gramEnd"/>
                            <w:r w:rsidR="00882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5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6751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Энерго</w:t>
                            </w:r>
                            <w:r w:rsidR="00882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265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</w:t>
                            </w:r>
                            <w:r w:rsidR="006751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="00882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265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еть»</w:t>
                            </w:r>
                          </w:p>
                          <w:p w14:paraId="47D38F3D" w14:textId="7154F7A2" w:rsidR="0026574A" w:rsidRPr="0026574A" w:rsidRDefault="0026574A" w:rsidP="000961F3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5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proofErr w:type="spellStart"/>
                            <w:r w:rsidR="006751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М.А.Хормушов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C3E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75pt;margin-top:-6.75pt;width:274.7pt;height:62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" stroked="f">
                <v:textbox style="mso-fit-shape-to-text:t">
                  <w:txbxContent>
                    <w:p w14:paraId="54ACAC47" w14:textId="77777777" w:rsidR="003B14AF" w:rsidRDefault="0026574A" w:rsidP="000961F3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</w:t>
                      </w:r>
                      <w:r w:rsidRPr="00265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14:paraId="39A9F2C7" w14:textId="3745BBE8" w:rsidR="0026574A" w:rsidRPr="0026574A" w:rsidRDefault="0026574A" w:rsidP="000961F3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5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751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Генеральный </w:t>
                      </w:r>
                      <w:proofErr w:type="gramStart"/>
                      <w:r w:rsidR="000961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Pr="00265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</w:t>
                      </w:r>
                      <w:r w:rsidR="00882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="000961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6751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ОО</w:t>
                      </w:r>
                      <w:r w:rsidR="000961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proofErr w:type="gramEnd"/>
                      <w:r w:rsidR="00882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65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6751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Энерго</w:t>
                      </w:r>
                      <w:r w:rsidR="00882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265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</w:t>
                      </w:r>
                      <w:r w:rsidR="006751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  <w:r w:rsidR="00882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Pr="00265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еть»</w:t>
                      </w:r>
                    </w:p>
                    <w:p w14:paraId="47D38F3D" w14:textId="7154F7A2" w:rsidR="0026574A" w:rsidRPr="0026574A" w:rsidRDefault="0026574A" w:rsidP="000961F3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265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proofErr w:type="spellStart"/>
                      <w:r w:rsidR="006751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М.А.Хормушов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64C414E" w14:textId="77777777" w:rsidR="0026574A" w:rsidRDefault="0026574A" w:rsidP="006751F7">
      <w:pPr>
        <w:rPr>
          <w:rFonts w:ascii="Times New Roman" w:hAnsi="Times New Roman" w:cs="Times New Roman"/>
          <w:b/>
          <w:sz w:val="28"/>
          <w:szCs w:val="28"/>
        </w:rPr>
      </w:pPr>
    </w:p>
    <w:p w14:paraId="56721245" w14:textId="77777777" w:rsidR="0026574A" w:rsidRDefault="0026574A" w:rsidP="001D37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3BF19" w14:textId="77777777" w:rsidR="0026574A" w:rsidRDefault="0026574A" w:rsidP="001D37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720B5" w14:textId="77777777" w:rsidR="001D3732" w:rsidRPr="0026574A" w:rsidRDefault="001D3732" w:rsidP="001D37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74A">
        <w:rPr>
          <w:rFonts w:ascii="Times New Roman" w:hAnsi="Times New Roman" w:cs="Times New Roman"/>
          <w:b/>
          <w:sz w:val="26"/>
          <w:szCs w:val="26"/>
        </w:rPr>
        <w:t xml:space="preserve">Дорожная карта  </w:t>
      </w:r>
    </w:p>
    <w:p w14:paraId="02EEBF10" w14:textId="789BEC6D" w:rsidR="001D3732" w:rsidRPr="00C212A7" w:rsidRDefault="001D3732" w:rsidP="00882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74A">
        <w:rPr>
          <w:rFonts w:ascii="Times New Roman" w:hAnsi="Times New Roman" w:cs="Times New Roman"/>
          <w:sz w:val="26"/>
          <w:szCs w:val="26"/>
        </w:rPr>
        <w:t>оказания услуг (</w:t>
      </w:r>
      <w:r w:rsidRPr="0026574A">
        <w:rPr>
          <w:rFonts w:ascii="Times New Roman" w:hAnsi="Times New Roman" w:cs="Times New Roman"/>
          <w:i/>
          <w:sz w:val="26"/>
          <w:szCs w:val="26"/>
        </w:rPr>
        <w:t>в электронном виде</w:t>
      </w:r>
      <w:r w:rsidRPr="0026574A">
        <w:rPr>
          <w:rFonts w:ascii="Times New Roman" w:hAnsi="Times New Roman" w:cs="Times New Roman"/>
          <w:sz w:val="26"/>
          <w:szCs w:val="26"/>
        </w:rPr>
        <w:t xml:space="preserve">) на технологическое </w:t>
      </w:r>
      <w:proofErr w:type="gramStart"/>
      <w:r w:rsidRPr="0026574A">
        <w:rPr>
          <w:rFonts w:ascii="Times New Roman" w:hAnsi="Times New Roman" w:cs="Times New Roman"/>
          <w:sz w:val="26"/>
          <w:szCs w:val="26"/>
        </w:rPr>
        <w:t>присоединение  объектов</w:t>
      </w:r>
      <w:proofErr w:type="gramEnd"/>
      <w:r w:rsidRPr="0026574A">
        <w:rPr>
          <w:rFonts w:ascii="Times New Roman" w:hAnsi="Times New Roman" w:cs="Times New Roman"/>
          <w:sz w:val="26"/>
          <w:szCs w:val="26"/>
        </w:rPr>
        <w:t xml:space="preserve"> капитального строительства к электрическим сетям</w:t>
      </w:r>
      <w:r w:rsidR="006751F7" w:rsidRPr="006751F7">
        <w:rPr>
          <w:rFonts w:ascii="Times New Roman" w:hAnsi="Times New Roman" w:cs="Times New Roman"/>
          <w:sz w:val="24"/>
          <w:szCs w:val="24"/>
        </w:rPr>
        <w:t xml:space="preserve"> </w:t>
      </w:r>
      <w:r w:rsidR="006751F7" w:rsidRPr="0088270D">
        <w:rPr>
          <w:rFonts w:ascii="Times New Roman" w:hAnsi="Times New Roman" w:cs="Times New Roman"/>
          <w:sz w:val="26"/>
          <w:szCs w:val="26"/>
        </w:rPr>
        <w:t>ООО «Энерго</w:t>
      </w:r>
      <w:r w:rsidR="0088270D" w:rsidRPr="0088270D">
        <w:rPr>
          <w:rFonts w:ascii="Times New Roman" w:hAnsi="Times New Roman" w:cs="Times New Roman"/>
          <w:sz w:val="26"/>
          <w:szCs w:val="26"/>
        </w:rPr>
        <w:t>П</w:t>
      </w:r>
      <w:r w:rsidR="006751F7" w:rsidRPr="0088270D">
        <w:rPr>
          <w:rFonts w:ascii="Times New Roman" w:hAnsi="Times New Roman" w:cs="Times New Roman"/>
          <w:sz w:val="26"/>
          <w:szCs w:val="26"/>
        </w:rPr>
        <w:t>ром</w:t>
      </w:r>
      <w:r w:rsidR="0088270D" w:rsidRPr="0088270D">
        <w:rPr>
          <w:rFonts w:ascii="Times New Roman" w:hAnsi="Times New Roman" w:cs="Times New Roman"/>
          <w:sz w:val="26"/>
          <w:szCs w:val="26"/>
        </w:rPr>
        <w:t>С</w:t>
      </w:r>
      <w:r w:rsidR="006751F7" w:rsidRPr="0088270D">
        <w:rPr>
          <w:rFonts w:ascii="Times New Roman" w:hAnsi="Times New Roman" w:cs="Times New Roman"/>
          <w:sz w:val="26"/>
          <w:szCs w:val="26"/>
        </w:rPr>
        <w:t>еть»</w:t>
      </w:r>
      <w:r w:rsidR="00C212A7">
        <w:rPr>
          <w:rFonts w:ascii="Times New Roman" w:hAnsi="Times New Roman" w:cs="Times New Roman"/>
          <w:sz w:val="24"/>
          <w:szCs w:val="24"/>
        </w:rPr>
        <w:t xml:space="preserve"> </w:t>
      </w:r>
      <w:r w:rsidR="000961F3">
        <w:rPr>
          <w:rFonts w:ascii="Times New Roman" w:hAnsi="Times New Roman" w:cs="Times New Roman"/>
          <w:sz w:val="24"/>
          <w:szCs w:val="24"/>
        </w:rPr>
        <w:t xml:space="preserve"> </w:t>
      </w:r>
      <w:r w:rsidR="00C212A7">
        <w:rPr>
          <w:rFonts w:ascii="Times New Roman" w:hAnsi="Times New Roman" w:cs="Times New Roman"/>
          <w:sz w:val="24"/>
          <w:szCs w:val="24"/>
        </w:rPr>
        <w:t>г.</w:t>
      </w:r>
      <w:r w:rsidRPr="0026574A">
        <w:rPr>
          <w:rFonts w:ascii="Times New Roman" w:hAnsi="Times New Roman" w:cs="Times New Roman"/>
          <w:sz w:val="26"/>
          <w:szCs w:val="26"/>
        </w:rPr>
        <w:t>Заречный.</w:t>
      </w:r>
    </w:p>
    <w:p w14:paraId="1C246D3B" w14:textId="77777777" w:rsidR="001D3732" w:rsidRDefault="001D3732" w:rsidP="001D37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6549"/>
        <w:gridCol w:w="1984"/>
        <w:gridCol w:w="1814"/>
      </w:tblGrid>
      <w:tr w:rsidR="00EF38DE" w14:paraId="16F4C350" w14:textId="77777777" w:rsidTr="000C0944">
        <w:trPr>
          <w:trHeight w:val="518"/>
        </w:trPr>
        <w:tc>
          <w:tcPr>
            <w:tcW w:w="534" w:type="dxa"/>
          </w:tcPr>
          <w:p w14:paraId="3C7F2E8D" w14:textId="77777777" w:rsidR="00EF38DE" w:rsidRPr="000C0944" w:rsidRDefault="00EF38DE" w:rsidP="001D3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94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49" w:type="dxa"/>
          </w:tcPr>
          <w:p w14:paraId="7629B7F4" w14:textId="77777777" w:rsidR="00EF38DE" w:rsidRPr="000C0944" w:rsidRDefault="00EF38DE" w:rsidP="001D3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944">
              <w:rPr>
                <w:rFonts w:ascii="Times New Roman" w:hAnsi="Times New Roman" w:cs="Times New Roman"/>
                <w:b/>
              </w:rPr>
              <w:t>Мероприятия процедуры тех</w:t>
            </w:r>
            <w:r w:rsidR="006C2C6D" w:rsidRPr="000C0944">
              <w:rPr>
                <w:rFonts w:ascii="Times New Roman" w:hAnsi="Times New Roman" w:cs="Times New Roman"/>
                <w:b/>
              </w:rPr>
              <w:t xml:space="preserve">нологического </w:t>
            </w:r>
            <w:r w:rsidRPr="000C0944">
              <w:rPr>
                <w:rFonts w:ascii="Times New Roman" w:hAnsi="Times New Roman" w:cs="Times New Roman"/>
                <w:b/>
              </w:rPr>
              <w:t>присоединения</w:t>
            </w:r>
          </w:p>
        </w:tc>
        <w:tc>
          <w:tcPr>
            <w:tcW w:w="1984" w:type="dxa"/>
          </w:tcPr>
          <w:p w14:paraId="3982F896" w14:textId="77777777" w:rsidR="00EF38DE" w:rsidRPr="000C0944" w:rsidRDefault="00EF38DE" w:rsidP="001D3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944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14" w:type="dxa"/>
          </w:tcPr>
          <w:p w14:paraId="70877086" w14:textId="77777777" w:rsidR="00EF38DE" w:rsidRPr="000C0944" w:rsidRDefault="00EF38DE" w:rsidP="001D3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944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0033DC" w14:paraId="2334A4E3" w14:textId="77777777" w:rsidTr="000C0944">
        <w:trPr>
          <w:trHeight w:val="514"/>
        </w:trPr>
        <w:tc>
          <w:tcPr>
            <w:tcW w:w="534" w:type="dxa"/>
          </w:tcPr>
          <w:p w14:paraId="46F586A4" w14:textId="77777777" w:rsidR="000033DC" w:rsidRPr="000C0944" w:rsidRDefault="000033DC" w:rsidP="000033DC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9" w:type="dxa"/>
          </w:tcPr>
          <w:p w14:paraId="543B0C5B" w14:textId="77777777" w:rsidR="000033DC" w:rsidRPr="000C0944" w:rsidRDefault="000033DC" w:rsidP="00F85B20">
            <w:pPr>
              <w:jc w:val="both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Подача заявки в электронном виде на электронную почту секретаря</w:t>
            </w:r>
          </w:p>
          <w:p w14:paraId="7855E389" w14:textId="174D641D" w:rsidR="000033DC" w:rsidRPr="000C0944" w:rsidRDefault="000033DC" w:rsidP="00F85B20">
            <w:pPr>
              <w:jc w:val="both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eps_office@eps-group.pro</w:t>
            </w:r>
          </w:p>
        </w:tc>
        <w:tc>
          <w:tcPr>
            <w:tcW w:w="1984" w:type="dxa"/>
          </w:tcPr>
          <w:p w14:paraId="1206EEDE" w14:textId="77777777" w:rsidR="000033DC" w:rsidRPr="000C0944" w:rsidRDefault="000033DC" w:rsidP="00003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2F0663EF" w14:textId="0CFB82AE" w:rsidR="000033DC" w:rsidRPr="000C0944" w:rsidRDefault="000033DC" w:rsidP="000033DC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0033DC" w14:paraId="5087B45D" w14:textId="77777777" w:rsidTr="000C0944">
        <w:trPr>
          <w:trHeight w:val="259"/>
        </w:trPr>
        <w:tc>
          <w:tcPr>
            <w:tcW w:w="534" w:type="dxa"/>
          </w:tcPr>
          <w:p w14:paraId="35A662DF" w14:textId="77777777" w:rsidR="000033DC" w:rsidRPr="000C0944" w:rsidRDefault="000033DC" w:rsidP="000033DC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9" w:type="dxa"/>
          </w:tcPr>
          <w:p w14:paraId="4B2BC6A6" w14:textId="77777777" w:rsidR="000033DC" w:rsidRPr="000C0944" w:rsidRDefault="000033DC" w:rsidP="00F85B20">
            <w:pPr>
              <w:jc w:val="both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 xml:space="preserve">Регистрация </w:t>
            </w:r>
            <w:proofErr w:type="gramStart"/>
            <w:r w:rsidRPr="000C0944">
              <w:rPr>
                <w:rFonts w:ascii="Times New Roman" w:hAnsi="Times New Roman" w:cs="Times New Roman"/>
              </w:rPr>
              <w:t>заявки,  получение</w:t>
            </w:r>
            <w:proofErr w:type="gramEnd"/>
            <w:r w:rsidRPr="000C0944">
              <w:rPr>
                <w:rFonts w:ascii="Times New Roman" w:hAnsi="Times New Roman" w:cs="Times New Roman"/>
              </w:rPr>
              <w:t xml:space="preserve"> визы директора, уведомление заявителя о принятии заявки. в электронном виде</w:t>
            </w:r>
          </w:p>
        </w:tc>
        <w:tc>
          <w:tcPr>
            <w:tcW w:w="1984" w:type="dxa"/>
          </w:tcPr>
          <w:p w14:paraId="6970ACA3" w14:textId="27D11345" w:rsidR="000033DC" w:rsidRPr="000C0944" w:rsidRDefault="000033DC" w:rsidP="000033DC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 xml:space="preserve"> 1 день</w:t>
            </w:r>
          </w:p>
        </w:tc>
        <w:tc>
          <w:tcPr>
            <w:tcW w:w="1814" w:type="dxa"/>
          </w:tcPr>
          <w:p w14:paraId="229BDD5B" w14:textId="1ADD118A" w:rsidR="000033DC" w:rsidRPr="000C0944" w:rsidRDefault="000033DC" w:rsidP="000033DC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0033DC" w14:paraId="5CF72703" w14:textId="77777777" w:rsidTr="000C0944">
        <w:trPr>
          <w:trHeight w:val="259"/>
        </w:trPr>
        <w:tc>
          <w:tcPr>
            <w:tcW w:w="534" w:type="dxa"/>
          </w:tcPr>
          <w:p w14:paraId="011F387E" w14:textId="77777777" w:rsidR="000033DC" w:rsidRPr="000C0944" w:rsidRDefault="000033DC" w:rsidP="000033DC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9" w:type="dxa"/>
          </w:tcPr>
          <w:p w14:paraId="25C6F20C" w14:textId="094696F1" w:rsidR="000033DC" w:rsidRPr="000C0944" w:rsidRDefault="000033DC" w:rsidP="00F85B20">
            <w:pPr>
              <w:jc w:val="both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 xml:space="preserve">Направление заявки в электронном виде в ПТО для установления необходимых технических сведений и документов в заявке, </w:t>
            </w:r>
            <w:r w:rsidR="00C212A7" w:rsidRPr="000C0944">
              <w:rPr>
                <w:rFonts w:ascii="Times New Roman" w:hAnsi="Times New Roman" w:cs="Times New Roman"/>
              </w:rPr>
              <w:t xml:space="preserve">в </w:t>
            </w:r>
            <w:r w:rsidRPr="000C0944">
              <w:rPr>
                <w:rFonts w:ascii="Times New Roman" w:hAnsi="Times New Roman" w:cs="Times New Roman"/>
              </w:rPr>
              <w:t xml:space="preserve">соответствии с </w:t>
            </w:r>
            <w:proofErr w:type="gramStart"/>
            <w:r w:rsidRPr="000C0944">
              <w:rPr>
                <w:rFonts w:ascii="Times New Roman" w:hAnsi="Times New Roman" w:cs="Times New Roman"/>
              </w:rPr>
              <w:t>Постановлением  №</w:t>
            </w:r>
            <w:proofErr w:type="gramEnd"/>
            <w:r w:rsidRPr="000C0944">
              <w:rPr>
                <w:rFonts w:ascii="Times New Roman" w:hAnsi="Times New Roman" w:cs="Times New Roman"/>
              </w:rPr>
              <w:t>861</w:t>
            </w:r>
            <w:r w:rsidR="0088270D" w:rsidRPr="000C0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5C4079A5" w14:textId="2DF69BF2" w:rsidR="000033DC" w:rsidRPr="000C0944" w:rsidRDefault="000033DC" w:rsidP="000033DC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в тот же день</w:t>
            </w:r>
          </w:p>
        </w:tc>
        <w:tc>
          <w:tcPr>
            <w:tcW w:w="1814" w:type="dxa"/>
          </w:tcPr>
          <w:p w14:paraId="308798A1" w14:textId="68C97152" w:rsidR="000033DC" w:rsidRPr="000C0944" w:rsidRDefault="000033DC" w:rsidP="000033DC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0033DC" w14:paraId="03884505" w14:textId="77777777" w:rsidTr="000C0944">
        <w:trPr>
          <w:trHeight w:val="259"/>
        </w:trPr>
        <w:tc>
          <w:tcPr>
            <w:tcW w:w="534" w:type="dxa"/>
          </w:tcPr>
          <w:p w14:paraId="10A085B8" w14:textId="77777777" w:rsidR="000033DC" w:rsidRPr="000C0944" w:rsidRDefault="000033DC" w:rsidP="000033DC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9" w:type="dxa"/>
          </w:tcPr>
          <w:p w14:paraId="79369F55" w14:textId="77777777" w:rsidR="000033DC" w:rsidRPr="000C0944" w:rsidRDefault="000033DC" w:rsidP="00F85B2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0944">
              <w:rPr>
                <w:rFonts w:ascii="Times New Roman" w:hAnsi="Times New Roman" w:cs="Times New Roman"/>
              </w:rPr>
              <w:t>ПТО  устанавливает</w:t>
            </w:r>
            <w:proofErr w:type="gramEnd"/>
            <w:r w:rsidRPr="000C0944">
              <w:rPr>
                <w:rFonts w:ascii="Times New Roman" w:hAnsi="Times New Roman" w:cs="Times New Roman"/>
              </w:rPr>
              <w:t xml:space="preserve"> </w:t>
            </w:r>
            <w:r w:rsidRPr="000C0944">
              <w:rPr>
                <w:rFonts w:ascii="Times New Roman" w:eastAsia="Calibri" w:hAnsi="Times New Roman" w:cs="Times New Roman"/>
              </w:rPr>
              <w:t>наличие всех</w:t>
            </w:r>
            <w:r w:rsidRPr="000C0944">
              <w:rPr>
                <w:rFonts w:ascii="Times New Roman" w:hAnsi="Times New Roman" w:cs="Times New Roman"/>
              </w:rPr>
              <w:t xml:space="preserve"> технических</w:t>
            </w:r>
            <w:r w:rsidRPr="000C0944">
              <w:rPr>
                <w:rFonts w:ascii="Times New Roman" w:eastAsia="Calibri" w:hAnsi="Times New Roman" w:cs="Times New Roman"/>
              </w:rPr>
              <w:t xml:space="preserve"> сведений и документов</w:t>
            </w:r>
            <w:r w:rsidRPr="000C0944">
              <w:rPr>
                <w:rFonts w:ascii="Times New Roman" w:hAnsi="Times New Roman" w:cs="Times New Roman"/>
              </w:rPr>
              <w:t xml:space="preserve"> в заявке и возвращает секретарю в электронном виде</w:t>
            </w:r>
          </w:p>
        </w:tc>
        <w:tc>
          <w:tcPr>
            <w:tcW w:w="1984" w:type="dxa"/>
          </w:tcPr>
          <w:p w14:paraId="3F8B88A0" w14:textId="130D51E6" w:rsidR="000033DC" w:rsidRPr="000C0944" w:rsidRDefault="000033DC" w:rsidP="000033DC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в тот же день</w:t>
            </w:r>
          </w:p>
        </w:tc>
        <w:tc>
          <w:tcPr>
            <w:tcW w:w="1814" w:type="dxa"/>
          </w:tcPr>
          <w:p w14:paraId="4BF4A5C5" w14:textId="37553FBD" w:rsidR="000033DC" w:rsidRPr="000C0944" w:rsidRDefault="000033DC" w:rsidP="000033DC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ПТО</w:t>
            </w:r>
          </w:p>
        </w:tc>
      </w:tr>
      <w:tr w:rsidR="000033DC" w14:paraId="4F930B82" w14:textId="77777777" w:rsidTr="000C0944">
        <w:trPr>
          <w:trHeight w:val="259"/>
        </w:trPr>
        <w:tc>
          <w:tcPr>
            <w:tcW w:w="534" w:type="dxa"/>
          </w:tcPr>
          <w:p w14:paraId="1DCC8B1D" w14:textId="77777777" w:rsidR="000033DC" w:rsidRPr="000C0944" w:rsidRDefault="000033DC" w:rsidP="000033DC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49" w:type="dxa"/>
          </w:tcPr>
          <w:p w14:paraId="4B019726" w14:textId="77777777" w:rsidR="000033DC" w:rsidRPr="000C0944" w:rsidRDefault="000033DC" w:rsidP="00F85B20">
            <w:pPr>
              <w:jc w:val="both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 xml:space="preserve">Направление заявки в электронном виде в юридический отдел для установления необходимых юридических сведений и документов в заявке, соответствии с </w:t>
            </w:r>
            <w:proofErr w:type="gramStart"/>
            <w:r w:rsidRPr="000C0944">
              <w:rPr>
                <w:rFonts w:ascii="Times New Roman" w:hAnsi="Times New Roman" w:cs="Times New Roman"/>
              </w:rPr>
              <w:t>Постановлением  №</w:t>
            </w:r>
            <w:proofErr w:type="gramEnd"/>
            <w:r w:rsidRPr="000C094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1984" w:type="dxa"/>
          </w:tcPr>
          <w:p w14:paraId="17106ED0" w14:textId="5C7B10C6" w:rsidR="000033DC" w:rsidRPr="000C0944" w:rsidRDefault="000033DC" w:rsidP="000033DC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в тот же день</w:t>
            </w:r>
          </w:p>
        </w:tc>
        <w:tc>
          <w:tcPr>
            <w:tcW w:w="1814" w:type="dxa"/>
          </w:tcPr>
          <w:p w14:paraId="6C77EB84" w14:textId="783F5C6F" w:rsidR="000033DC" w:rsidRPr="000C0944" w:rsidRDefault="000033DC" w:rsidP="000033DC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0033DC" w14:paraId="1066B32C" w14:textId="77777777" w:rsidTr="000C0944">
        <w:trPr>
          <w:trHeight w:val="259"/>
        </w:trPr>
        <w:tc>
          <w:tcPr>
            <w:tcW w:w="534" w:type="dxa"/>
          </w:tcPr>
          <w:p w14:paraId="572D4B13" w14:textId="77777777" w:rsidR="000033DC" w:rsidRPr="000C0944" w:rsidRDefault="000033DC" w:rsidP="000033DC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49" w:type="dxa"/>
          </w:tcPr>
          <w:p w14:paraId="7FA5F15D" w14:textId="77777777" w:rsidR="000033DC" w:rsidRPr="000C0944" w:rsidRDefault="000033DC" w:rsidP="00F85B20">
            <w:pPr>
              <w:jc w:val="both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 xml:space="preserve">Юридический </w:t>
            </w:r>
            <w:proofErr w:type="gramStart"/>
            <w:r w:rsidRPr="000C0944">
              <w:rPr>
                <w:rFonts w:ascii="Times New Roman" w:hAnsi="Times New Roman" w:cs="Times New Roman"/>
              </w:rPr>
              <w:t>отдел  устанавливает</w:t>
            </w:r>
            <w:proofErr w:type="gramEnd"/>
            <w:r w:rsidRPr="000C0944">
              <w:rPr>
                <w:rFonts w:ascii="Times New Roman" w:hAnsi="Times New Roman" w:cs="Times New Roman"/>
              </w:rPr>
              <w:t xml:space="preserve"> </w:t>
            </w:r>
            <w:r w:rsidRPr="000C0944">
              <w:rPr>
                <w:rFonts w:ascii="Times New Roman" w:eastAsia="Calibri" w:hAnsi="Times New Roman" w:cs="Times New Roman"/>
              </w:rPr>
              <w:t>наличие всех</w:t>
            </w:r>
            <w:r w:rsidRPr="000C0944">
              <w:rPr>
                <w:rFonts w:ascii="Times New Roman" w:hAnsi="Times New Roman" w:cs="Times New Roman"/>
              </w:rPr>
              <w:t xml:space="preserve"> юридических</w:t>
            </w:r>
            <w:r w:rsidRPr="000C0944">
              <w:rPr>
                <w:rFonts w:ascii="Times New Roman" w:eastAsia="Calibri" w:hAnsi="Times New Roman" w:cs="Times New Roman"/>
              </w:rPr>
              <w:t xml:space="preserve"> сведений и документов</w:t>
            </w:r>
            <w:r w:rsidRPr="000C0944">
              <w:rPr>
                <w:rFonts w:ascii="Times New Roman" w:hAnsi="Times New Roman" w:cs="Times New Roman"/>
              </w:rPr>
              <w:t xml:space="preserve"> в заявке и направляет документы в ПТО для разработки технических условий в электронном виде</w:t>
            </w:r>
          </w:p>
        </w:tc>
        <w:tc>
          <w:tcPr>
            <w:tcW w:w="1984" w:type="dxa"/>
          </w:tcPr>
          <w:p w14:paraId="1C297858" w14:textId="31CA0CBB" w:rsidR="000033DC" w:rsidRPr="000C0944" w:rsidRDefault="000033DC" w:rsidP="000033DC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в тот же день</w:t>
            </w:r>
          </w:p>
        </w:tc>
        <w:tc>
          <w:tcPr>
            <w:tcW w:w="1814" w:type="dxa"/>
          </w:tcPr>
          <w:p w14:paraId="7DFA8FAC" w14:textId="76AE1E0C" w:rsidR="000033DC" w:rsidRPr="000C0944" w:rsidRDefault="000033DC" w:rsidP="000033DC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юридическ</w:t>
            </w:r>
            <w:r w:rsidR="00C212A7" w:rsidRPr="000C0944">
              <w:rPr>
                <w:rFonts w:ascii="Times New Roman" w:hAnsi="Times New Roman" w:cs="Times New Roman"/>
              </w:rPr>
              <w:t>ий</w:t>
            </w:r>
            <w:r w:rsidRPr="000C0944">
              <w:rPr>
                <w:rFonts w:ascii="Times New Roman" w:hAnsi="Times New Roman" w:cs="Times New Roman"/>
              </w:rPr>
              <w:t xml:space="preserve"> отдел</w:t>
            </w:r>
          </w:p>
        </w:tc>
      </w:tr>
      <w:tr w:rsidR="000033DC" w14:paraId="47B26015" w14:textId="77777777" w:rsidTr="000C0944">
        <w:trPr>
          <w:trHeight w:val="259"/>
        </w:trPr>
        <w:tc>
          <w:tcPr>
            <w:tcW w:w="534" w:type="dxa"/>
          </w:tcPr>
          <w:p w14:paraId="4EF451DC" w14:textId="77777777" w:rsidR="000033DC" w:rsidRPr="000C0944" w:rsidRDefault="000033DC" w:rsidP="000033DC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49" w:type="dxa"/>
          </w:tcPr>
          <w:p w14:paraId="0DF54B94" w14:textId="139EF267" w:rsidR="000033DC" w:rsidRPr="000C0944" w:rsidRDefault="000033DC" w:rsidP="00F85B20">
            <w:pPr>
              <w:jc w:val="both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Подготовка</w:t>
            </w:r>
            <w:r w:rsidR="004757F4" w:rsidRPr="000C094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4757F4" w:rsidRPr="000C0944">
              <w:rPr>
                <w:rFonts w:ascii="Times New Roman" w:hAnsi="Times New Roman" w:cs="Times New Roman"/>
              </w:rPr>
              <w:t>согласование</w:t>
            </w:r>
            <w:r w:rsidRPr="000C0944">
              <w:rPr>
                <w:rFonts w:ascii="Times New Roman" w:hAnsi="Times New Roman" w:cs="Times New Roman"/>
              </w:rPr>
              <w:t xml:space="preserve">  технических</w:t>
            </w:r>
            <w:proofErr w:type="gramEnd"/>
            <w:r w:rsidRPr="000C0944">
              <w:rPr>
                <w:rFonts w:ascii="Times New Roman" w:hAnsi="Times New Roman" w:cs="Times New Roman"/>
              </w:rPr>
              <w:t xml:space="preserve"> условий</w:t>
            </w:r>
            <w:r w:rsidR="00B637E7" w:rsidRPr="000C0944">
              <w:rPr>
                <w:rFonts w:ascii="Times New Roman" w:hAnsi="Times New Roman" w:cs="Times New Roman"/>
              </w:rPr>
              <w:t xml:space="preserve"> (ТУ)</w:t>
            </w:r>
            <w:r w:rsidRPr="000C0944">
              <w:rPr>
                <w:rFonts w:ascii="Times New Roman" w:hAnsi="Times New Roman" w:cs="Times New Roman"/>
              </w:rPr>
              <w:t xml:space="preserve"> присоединения в электронном виде</w:t>
            </w:r>
          </w:p>
        </w:tc>
        <w:tc>
          <w:tcPr>
            <w:tcW w:w="1984" w:type="dxa"/>
          </w:tcPr>
          <w:p w14:paraId="16611A66" w14:textId="30480BC1" w:rsidR="000033DC" w:rsidRPr="000C0944" w:rsidRDefault="000033DC" w:rsidP="00003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263E8649" w14:textId="51CBCEE0" w:rsidR="000033DC" w:rsidRPr="000C0944" w:rsidRDefault="000033DC" w:rsidP="000033DC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ПТО</w:t>
            </w:r>
          </w:p>
        </w:tc>
      </w:tr>
      <w:tr w:rsidR="0025403D" w14:paraId="1FC2346F" w14:textId="77777777" w:rsidTr="000C0944">
        <w:trPr>
          <w:trHeight w:val="259"/>
        </w:trPr>
        <w:tc>
          <w:tcPr>
            <w:tcW w:w="534" w:type="dxa"/>
          </w:tcPr>
          <w:p w14:paraId="73741861" w14:textId="79266A36" w:rsidR="0025403D" w:rsidRPr="000C0944" w:rsidRDefault="004757F4" w:rsidP="0025403D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49" w:type="dxa"/>
          </w:tcPr>
          <w:p w14:paraId="47D837C6" w14:textId="62D32CE3" w:rsidR="0025403D" w:rsidRPr="000C0944" w:rsidRDefault="0025403D" w:rsidP="00F85B20">
            <w:pPr>
              <w:jc w:val="both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 xml:space="preserve">Подготовка </w:t>
            </w:r>
            <w:r w:rsidR="004757F4" w:rsidRPr="000C0944">
              <w:rPr>
                <w:rFonts w:ascii="Times New Roman" w:hAnsi="Times New Roman" w:cs="Times New Roman"/>
              </w:rPr>
              <w:t xml:space="preserve">и направление </w:t>
            </w:r>
            <w:r w:rsidRPr="000C0944">
              <w:rPr>
                <w:rFonts w:ascii="Times New Roman" w:hAnsi="Times New Roman" w:cs="Times New Roman"/>
              </w:rPr>
              <w:t xml:space="preserve">технических характеристик электрических сетей </w:t>
            </w:r>
            <w:proofErr w:type="spellStart"/>
            <w:r w:rsidRPr="000C0944">
              <w:rPr>
                <w:rFonts w:ascii="Times New Roman" w:hAnsi="Times New Roman" w:cs="Times New Roman"/>
              </w:rPr>
              <w:t>техприсоединения</w:t>
            </w:r>
            <w:proofErr w:type="spellEnd"/>
            <w:r w:rsidRPr="000C0944">
              <w:rPr>
                <w:rFonts w:ascii="Times New Roman" w:hAnsi="Times New Roman" w:cs="Times New Roman"/>
              </w:rPr>
              <w:t xml:space="preserve"> согласно ТУ</w:t>
            </w:r>
            <w:r w:rsidR="004757F4" w:rsidRPr="000C0944">
              <w:rPr>
                <w:rFonts w:ascii="Times New Roman" w:hAnsi="Times New Roman" w:cs="Times New Roman"/>
              </w:rPr>
              <w:t xml:space="preserve"> в ПЭО</w:t>
            </w:r>
            <w:r w:rsidRPr="000C0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4CE08E8E" w14:textId="77777777" w:rsidR="0025403D" w:rsidRPr="000C0944" w:rsidRDefault="0025403D" w:rsidP="00254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5DC9BF71" w14:textId="12CC4470" w:rsidR="0025403D" w:rsidRPr="000C0944" w:rsidRDefault="0025403D" w:rsidP="0025403D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ПТО</w:t>
            </w:r>
          </w:p>
        </w:tc>
      </w:tr>
      <w:tr w:rsidR="004757F4" w14:paraId="1A2C2EBA" w14:textId="77777777" w:rsidTr="000C0944">
        <w:trPr>
          <w:trHeight w:val="259"/>
        </w:trPr>
        <w:tc>
          <w:tcPr>
            <w:tcW w:w="534" w:type="dxa"/>
          </w:tcPr>
          <w:p w14:paraId="37EE116A" w14:textId="5F788A02" w:rsidR="004757F4" w:rsidRPr="000C0944" w:rsidRDefault="004757F4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49" w:type="dxa"/>
          </w:tcPr>
          <w:p w14:paraId="431EF3D6" w14:textId="08D04A5A" w:rsidR="004757F4" w:rsidRPr="000C0944" w:rsidRDefault="004757F4" w:rsidP="00F85B20">
            <w:pPr>
              <w:jc w:val="both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Расчет платы за технологическое присоединение</w:t>
            </w:r>
          </w:p>
        </w:tc>
        <w:tc>
          <w:tcPr>
            <w:tcW w:w="1984" w:type="dxa"/>
          </w:tcPr>
          <w:p w14:paraId="157D3AE7" w14:textId="77777777" w:rsidR="004757F4" w:rsidRPr="000C0944" w:rsidRDefault="004757F4" w:rsidP="00475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00496173" w14:textId="7C88762E" w:rsidR="004757F4" w:rsidRPr="000C0944" w:rsidRDefault="004757F4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ПЭО</w:t>
            </w:r>
          </w:p>
        </w:tc>
      </w:tr>
      <w:tr w:rsidR="004757F4" w14:paraId="5DB53197" w14:textId="77777777" w:rsidTr="000C0944">
        <w:trPr>
          <w:trHeight w:val="259"/>
        </w:trPr>
        <w:tc>
          <w:tcPr>
            <w:tcW w:w="534" w:type="dxa"/>
          </w:tcPr>
          <w:p w14:paraId="5E49A0C7" w14:textId="77777777" w:rsidR="004757F4" w:rsidRPr="000C0944" w:rsidRDefault="004757F4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49" w:type="dxa"/>
          </w:tcPr>
          <w:p w14:paraId="49A9CF94" w14:textId="77777777" w:rsidR="004757F4" w:rsidRPr="000C0944" w:rsidRDefault="004757F4" w:rsidP="00F85B20">
            <w:pPr>
              <w:jc w:val="both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Подготовка и согласование проекта договора на технологическое присоединение в электронном виде</w:t>
            </w:r>
          </w:p>
        </w:tc>
        <w:tc>
          <w:tcPr>
            <w:tcW w:w="1984" w:type="dxa"/>
            <w:shd w:val="clear" w:color="auto" w:fill="auto"/>
          </w:tcPr>
          <w:p w14:paraId="128D4014" w14:textId="3CAA14D7" w:rsidR="004757F4" w:rsidRPr="000C0944" w:rsidRDefault="004757F4" w:rsidP="00475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4FDFF48A" w14:textId="37D49A2A" w:rsidR="004757F4" w:rsidRPr="000C0944" w:rsidRDefault="004757F4" w:rsidP="00475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7F4" w14:paraId="7C942081" w14:textId="77777777" w:rsidTr="000C0944">
        <w:trPr>
          <w:trHeight w:val="259"/>
        </w:trPr>
        <w:tc>
          <w:tcPr>
            <w:tcW w:w="534" w:type="dxa"/>
          </w:tcPr>
          <w:p w14:paraId="0B3C576F" w14:textId="77777777" w:rsidR="004757F4" w:rsidRPr="000C0944" w:rsidRDefault="004757F4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49" w:type="dxa"/>
          </w:tcPr>
          <w:p w14:paraId="24F2EE2E" w14:textId="77777777" w:rsidR="004757F4" w:rsidRPr="000C0944" w:rsidRDefault="004757F4" w:rsidP="00F85B20">
            <w:pPr>
              <w:jc w:val="both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0944">
              <w:rPr>
                <w:rFonts w:ascii="Times New Roman" w:hAnsi="Times New Roman" w:cs="Times New Roman"/>
              </w:rPr>
              <w:t>Подписание  договора</w:t>
            </w:r>
            <w:proofErr w:type="gramEnd"/>
            <w:r w:rsidRPr="000C0944">
              <w:rPr>
                <w:rFonts w:ascii="Times New Roman" w:hAnsi="Times New Roman" w:cs="Times New Roman"/>
              </w:rPr>
              <w:t xml:space="preserve"> директором и направление заявителю в электронном виде.</w:t>
            </w:r>
          </w:p>
        </w:tc>
        <w:tc>
          <w:tcPr>
            <w:tcW w:w="1984" w:type="dxa"/>
          </w:tcPr>
          <w:p w14:paraId="16A81EAC" w14:textId="2D8C40B8" w:rsidR="004757F4" w:rsidRPr="000C0944" w:rsidRDefault="004757F4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814" w:type="dxa"/>
          </w:tcPr>
          <w:p w14:paraId="4AAD7CA8" w14:textId="789BA45D" w:rsidR="004757F4" w:rsidRPr="000C0944" w:rsidRDefault="004757F4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4757F4" w14:paraId="5B92C26D" w14:textId="77777777" w:rsidTr="000C0944">
        <w:trPr>
          <w:trHeight w:val="259"/>
        </w:trPr>
        <w:tc>
          <w:tcPr>
            <w:tcW w:w="534" w:type="dxa"/>
          </w:tcPr>
          <w:p w14:paraId="59AFEF25" w14:textId="77777777" w:rsidR="004757F4" w:rsidRPr="000C0944" w:rsidRDefault="004757F4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49" w:type="dxa"/>
          </w:tcPr>
          <w:p w14:paraId="4D764910" w14:textId="77777777" w:rsidR="004757F4" w:rsidRPr="000C0944" w:rsidRDefault="004757F4" w:rsidP="00F85B20">
            <w:pPr>
              <w:jc w:val="both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Подписание договора заявителем в электронном виде.</w:t>
            </w:r>
          </w:p>
        </w:tc>
        <w:tc>
          <w:tcPr>
            <w:tcW w:w="1984" w:type="dxa"/>
          </w:tcPr>
          <w:p w14:paraId="4DDDD6DC" w14:textId="09FCE73A" w:rsidR="004757F4" w:rsidRPr="000C0944" w:rsidRDefault="00695B8B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В течении 30 дней</w:t>
            </w:r>
          </w:p>
        </w:tc>
        <w:tc>
          <w:tcPr>
            <w:tcW w:w="1814" w:type="dxa"/>
          </w:tcPr>
          <w:p w14:paraId="52888CEA" w14:textId="602B47B5" w:rsidR="004757F4" w:rsidRPr="000C0944" w:rsidRDefault="00695B8B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C11FAB" w14:paraId="6D6D2E74" w14:textId="77777777" w:rsidTr="000C0944">
        <w:trPr>
          <w:trHeight w:val="259"/>
        </w:trPr>
        <w:tc>
          <w:tcPr>
            <w:tcW w:w="534" w:type="dxa"/>
          </w:tcPr>
          <w:p w14:paraId="37C82EA1" w14:textId="586BF137" w:rsidR="00C11FAB" w:rsidRPr="000C0944" w:rsidRDefault="00695B8B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49" w:type="dxa"/>
          </w:tcPr>
          <w:p w14:paraId="15B1B0C8" w14:textId="0E4F33CA" w:rsidR="00C11FAB" w:rsidRPr="000C0944" w:rsidRDefault="00C11FAB" w:rsidP="00F85B20">
            <w:pPr>
              <w:jc w:val="both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 xml:space="preserve">Направление </w:t>
            </w:r>
            <w:proofErr w:type="gramStart"/>
            <w:r w:rsidRPr="000C0944">
              <w:rPr>
                <w:rFonts w:ascii="Times New Roman" w:hAnsi="Times New Roman" w:cs="Times New Roman"/>
              </w:rPr>
              <w:t>копии  заявки</w:t>
            </w:r>
            <w:proofErr w:type="gramEnd"/>
            <w:r w:rsidRPr="000C0944">
              <w:rPr>
                <w:rFonts w:ascii="Times New Roman" w:hAnsi="Times New Roman" w:cs="Times New Roman"/>
              </w:rPr>
              <w:t xml:space="preserve">,  документов заявителя, договора  в  ТНС </w:t>
            </w:r>
            <w:r w:rsidR="00F85B20" w:rsidRPr="000C0944">
              <w:rPr>
                <w:rFonts w:ascii="Times New Roman" w:hAnsi="Times New Roman" w:cs="Times New Roman"/>
              </w:rPr>
              <w:t xml:space="preserve">           </w:t>
            </w:r>
            <w:r w:rsidRPr="000C0944">
              <w:rPr>
                <w:rFonts w:ascii="Times New Roman" w:hAnsi="Times New Roman" w:cs="Times New Roman"/>
              </w:rPr>
              <w:t>(в</w:t>
            </w:r>
            <w:r w:rsidR="00F85B20" w:rsidRPr="000C0944">
              <w:rPr>
                <w:rFonts w:ascii="Times New Roman" w:hAnsi="Times New Roman" w:cs="Times New Roman"/>
              </w:rPr>
              <w:t xml:space="preserve"> </w:t>
            </w:r>
            <w:r w:rsidRPr="000C0944">
              <w:rPr>
                <w:rFonts w:ascii="Times New Roman" w:hAnsi="Times New Roman" w:cs="Times New Roman"/>
              </w:rPr>
              <w:t>электронном виде)</w:t>
            </w:r>
          </w:p>
        </w:tc>
        <w:tc>
          <w:tcPr>
            <w:tcW w:w="1984" w:type="dxa"/>
          </w:tcPr>
          <w:p w14:paraId="5CD79769" w14:textId="5F14DC1D" w:rsidR="00C11FAB" w:rsidRPr="000C0944" w:rsidRDefault="00C11FAB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 xml:space="preserve"> В течении 2х дней</w:t>
            </w:r>
          </w:p>
        </w:tc>
        <w:tc>
          <w:tcPr>
            <w:tcW w:w="1814" w:type="dxa"/>
          </w:tcPr>
          <w:p w14:paraId="55D87E2C" w14:textId="77777777" w:rsidR="00C11FAB" w:rsidRPr="000C0944" w:rsidRDefault="00C11FAB" w:rsidP="00475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7F4" w14:paraId="3BAD7A53" w14:textId="77777777" w:rsidTr="000C0944">
        <w:trPr>
          <w:trHeight w:val="259"/>
        </w:trPr>
        <w:tc>
          <w:tcPr>
            <w:tcW w:w="534" w:type="dxa"/>
          </w:tcPr>
          <w:p w14:paraId="2839AC23" w14:textId="7FECDDF5" w:rsidR="004757F4" w:rsidRPr="000C0944" w:rsidRDefault="00695B8B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49" w:type="dxa"/>
          </w:tcPr>
          <w:p w14:paraId="478D7AB4" w14:textId="77777777" w:rsidR="004757F4" w:rsidRPr="000C0944" w:rsidRDefault="004757F4" w:rsidP="00F85B20">
            <w:pPr>
              <w:jc w:val="both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 xml:space="preserve">Выполнение мероприятий по </w:t>
            </w:r>
            <w:proofErr w:type="spellStart"/>
            <w:r w:rsidRPr="000C0944">
              <w:rPr>
                <w:rFonts w:ascii="Times New Roman" w:hAnsi="Times New Roman" w:cs="Times New Roman"/>
              </w:rPr>
              <w:t>техприсоединению</w:t>
            </w:r>
            <w:proofErr w:type="spellEnd"/>
          </w:p>
        </w:tc>
        <w:tc>
          <w:tcPr>
            <w:tcW w:w="1984" w:type="dxa"/>
          </w:tcPr>
          <w:p w14:paraId="19A929E1" w14:textId="13592063" w:rsidR="004757F4" w:rsidRPr="000C0944" w:rsidRDefault="004757F4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по сроку договора</w:t>
            </w:r>
          </w:p>
        </w:tc>
        <w:tc>
          <w:tcPr>
            <w:tcW w:w="1814" w:type="dxa"/>
          </w:tcPr>
          <w:p w14:paraId="5D3C234C" w14:textId="77777777" w:rsidR="004757F4" w:rsidRPr="000C0944" w:rsidRDefault="004757F4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Заявитель,</w:t>
            </w:r>
          </w:p>
          <w:p w14:paraId="7F31FC6A" w14:textId="3F3FEFDD" w:rsidR="004757F4" w:rsidRPr="000C0944" w:rsidRDefault="004757F4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ООО «ЭПС»</w:t>
            </w:r>
          </w:p>
        </w:tc>
      </w:tr>
      <w:tr w:rsidR="004757F4" w14:paraId="53194CBB" w14:textId="77777777" w:rsidTr="000C0944">
        <w:trPr>
          <w:trHeight w:val="259"/>
        </w:trPr>
        <w:tc>
          <w:tcPr>
            <w:tcW w:w="534" w:type="dxa"/>
          </w:tcPr>
          <w:p w14:paraId="093A99E6" w14:textId="105F83C8" w:rsidR="004757F4" w:rsidRPr="000C0944" w:rsidRDefault="00695B8B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49" w:type="dxa"/>
          </w:tcPr>
          <w:p w14:paraId="282EB491" w14:textId="7FD642E8" w:rsidR="004757F4" w:rsidRPr="000C0944" w:rsidRDefault="0024592C" w:rsidP="00F85B20">
            <w:pPr>
              <w:jc w:val="both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  <w:shd w:val="clear" w:color="auto" w:fill="FFFFFF"/>
              </w:rPr>
              <w:t xml:space="preserve">Уведомление </w:t>
            </w:r>
            <w:r w:rsidR="0088270D" w:rsidRPr="000C0944">
              <w:rPr>
                <w:rFonts w:ascii="Times New Roman" w:hAnsi="Times New Roman" w:cs="Times New Roman"/>
              </w:rPr>
              <w:t xml:space="preserve">ООО «ЭПС» </w:t>
            </w:r>
            <w:r w:rsidRPr="000C0944">
              <w:rPr>
                <w:rFonts w:ascii="Times New Roman" w:hAnsi="Times New Roman" w:cs="Times New Roman"/>
                <w:shd w:val="clear" w:color="auto" w:fill="FFFFFF"/>
              </w:rPr>
              <w:t xml:space="preserve">о </w:t>
            </w:r>
            <w:r w:rsidR="00D903FA">
              <w:rPr>
                <w:rFonts w:ascii="Times New Roman" w:hAnsi="Times New Roman" w:cs="Times New Roman"/>
                <w:shd w:val="clear" w:color="auto" w:fill="FFFFFF"/>
              </w:rPr>
              <w:t>выполнении технических условий с приложение документов</w:t>
            </w:r>
            <w:r w:rsidRPr="000C09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22D1F85E" w14:textId="4EA6FE0B" w:rsidR="004757F4" w:rsidRPr="000C0944" w:rsidRDefault="0088270D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п</w:t>
            </w:r>
            <w:r w:rsidR="004757F4" w:rsidRPr="000C0944">
              <w:rPr>
                <w:rFonts w:ascii="Times New Roman" w:hAnsi="Times New Roman" w:cs="Times New Roman"/>
              </w:rPr>
              <w:t xml:space="preserve">о </w:t>
            </w:r>
            <w:r w:rsidR="0024592C" w:rsidRPr="000C0944">
              <w:rPr>
                <w:rFonts w:ascii="Times New Roman" w:hAnsi="Times New Roman" w:cs="Times New Roman"/>
              </w:rPr>
              <w:t xml:space="preserve">выполнению мероприятий </w:t>
            </w:r>
            <w:proofErr w:type="spellStart"/>
            <w:r w:rsidR="0024592C" w:rsidRPr="000C0944">
              <w:rPr>
                <w:rFonts w:ascii="Times New Roman" w:hAnsi="Times New Roman" w:cs="Times New Roman"/>
              </w:rPr>
              <w:t>техприсо</w:t>
            </w:r>
            <w:r w:rsidRPr="000C0944">
              <w:rPr>
                <w:rFonts w:ascii="Times New Roman" w:hAnsi="Times New Roman" w:cs="Times New Roman"/>
              </w:rPr>
              <w:t>единения</w:t>
            </w:r>
            <w:proofErr w:type="spellEnd"/>
          </w:p>
        </w:tc>
        <w:tc>
          <w:tcPr>
            <w:tcW w:w="1814" w:type="dxa"/>
          </w:tcPr>
          <w:p w14:paraId="6C31F1E2" w14:textId="0E6BA22F" w:rsidR="004757F4" w:rsidRPr="000C0944" w:rsidRDefault="004757F4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4757F4" w14:paraId="7757E6BF" w14:textId="77777777" w:rsidTr="000C0944">
        <w:trPr>
          <w:trHeight w:val="259"/>
        </w:trPr>
        <w:tc>
          <w:tcPr>
            <w:tcW w:w="534" w:type="dxa"/>
          </w:tcPr>
          <w:p w14:paraId="0CA195DA" w14:textId="69BE2D4F" w:rsidR="004757F4" w:rsidRPr="000C0944" w:rsidRDefault="00695B8B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49" w:type="dxa"/>
          </w:tcPr>
          <w:p w14:paraId="2DFE7F99" w14:textId="77777777" w:rsidR="004757F4" w:rsidRPr="000C0944" w:rsidRDefault="004757F4" w:rsidP="00F85B20">
            <w:pPr>
              <w:widowControl w:val="0"/>
              <w:ind w:left="100"/>
              <w:jc w:val="both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 xml:space="preserve"> Осмотр (обследование) присоединяемых энергопринимающих устройств заявителя. Проверка выполнения технических условий. Подготовка и направление заявителю документов </w:t>
            </w:r>
            <w:proofErr w:type="gramStart"/>
            <w:r w:rsidRPr="000C0944">
              <w:rPr>
                <w:rFonts w:ascii="Times New Roman" w:hAnsi="Times New Roman" w:cs="Times New Roman"/>
              </w:rPr>
              <w:t>о  технологическом</w:t>
            </w:r>
            <w:proofErr w:type="gramEnd"/>
            <w:r w:rsidRPr="000C0944">
              <w:rPr>
                <w:rFonts w:ascii="Times New Roman" w:hAnsi="Times New Roman" w:cs="Times New Roman"/>
              </w:rPr>
              <w:t xml:space="preserve"> присоединении. </w:t>
            </w:r>
          </w:p>
        </w:tc>
        <w:tc>
          <w:tcPr>
            <w:tcW w:w="1984" w:type="dxa"/>
          </w:tcPr>
          <w:p w14:paraId="1771DB4A" w14:textId="52399EB1" w:rsidR="004757F4" w:rsidRPr="000C0944" w:rsidRDefault="004757F4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3 дня</w:t>
            </w:r>
          </w:p>
        </w:tc>
        <w:tc>
          <w:tcPr>
            <w:tcW w:w="1814" w:type="dxa"/>
          </w:tcPr>
          <w:p w14:paraId="0789E04B" w14:textId="77777777" w:rsidR="004757F4" w:rsidRPr="000C0944" w:rsidRDefault="004757F4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 xml:space="preserve">ПТО, </w:t>
            </w:r>
          </w:p>
          <w:p w14:paraId="575BC9C1" w14:textId="4F6E579D" w:rsidR="004757F4" w:rsidRPr="000C0944" w:rsidRDefault="004757F4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Участок учета э/энергии</w:t>
            </w:r>
          </w:p>
        </w:tc>
      </w:tr>
      <w:tr w:rsidR="004757F4" w14:paraId="2B77C7B0" w14:textId="77777777" w:rsidTr="000C0944">
        <w:trPr>
          <w:trHeight w:val="259"/>
        </w:trPr>
        <w:tc>
          <w:tcPr>
            <w:tcW w:w="534" w:type="dxa"/>
          </w:tcPr>
          <w:p w14:paraId="023C3456" w14:textId="1EE05801" w:rsidR="004757F4" w:rsidRPr="000C0944" w:rsidRDefault="00695B8B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49" w:type="dxa"/>
          </w:tcPr>
          <w:p w14:paraId="5AB07FF6" w14:textId="1F7255D4" w:rsidR="004757F4" w:rsidRPr="000C0944" w:rsidRDefault="004757F4" w:rsidP="00F85B20">
            <w:pPr>
              <w:widowControl w:val="0"/>
              <w:ind w:left="100"/>
              <w:jc w:val="both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Заключение договора на электроснабжение с гарантирующим поставщиком</w:t>
            </w:r>
            <w:r w:rsidR="00B637E7" w:rsidRPr="000C0944">
              <w:rPr>
                <w:rFonts w:ascii="Times New Roman" w:hAnsi="Times New Roman" w:cs="Times New Roman"/>
              </w:rPr>
              <w:t xml:space="preserve"> (ТНС)</w:t>
            </w:r>
          </w:p>
        </w:tc>
        <w:tc>
          <w:tcPr>
            <w:tcW w:w="1984" w:type="dxa"/>
          </w:tcPr>
          <w:p w14:paraId="4029ED77" w14:textId="57240EFB" w:rsidR="004757F4" w:rsidRPr="000C0944" w:rsidRDefault="004757F4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10 дней</w:t>
            </w:r>
          </w:p>
        </w:tc>
        <w:tc>
          <w:tcPr>
            <w:tcW w:w="1814" w:type="dxa"/>
          </w:tcPr>
          <w:p w14:paraId="2387CAB2" w14:textId="1D5F9112" w:rsidR="004757F4" w:rsidRPr="000C0944" w:rsidRDefault="004757F4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4757F4" w14:paraId="13D4776A" w14:textId="77777777" w:rsidTr="000C0944">
        <w:trPr>
          <w:trHeight w:val="259"/>
        </w:trPr>
        <w:tc>
          <w:tcPr>
            <w:tcW w:w="534" w:type="dxa"/>
          </w:tcPr>
          <w:p w14:paraId="2D34672E" w14:textId="60333F5E" w:rsidR="004757F4" w:rsidRPr="000C0944" w:rsidRDefault="00695B8B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49" w:type="dxa"/>
          </w:tcPr>
          <w:p w14:paraId="4E672B0C" w14:textId="77777777" w:rsidR="004757F4" w:rsidRPr="000C0944" w:rsidRDefault="004757F4" w:rsidP="00F85B20">
            <w:pPr>
              <w:widowControl w:val="0"/>
              <w:ind w:left="100"/>
              <w:jc w:val="both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Фактическое присоединение энергопринимающих устройств и сетей заявителя к своим электрическим сетям в точке присоединения.</w:t>
            </w:r>
          </w:p>
        </w:tc>
        <w:tc>
          <w:tcPr>
            <w:tcW w:w="1984" w:type="dxa"/>
          </w:tcPr>
          <w:p w14:paraId="66EB554E" w14:textId="764D29DD" w:rsidR="004757F4" w:rsidRPr="000C0944" w:rsidRDefault="004757F4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814" w:type="dxa"/>
          </w:tcPr>
          <w:p w14:paraId="6D348B64" w14:textId="094C0AAF" w:rsidR="004757F4" w:rsidRPr="000C0944" w:rsidRDefault="004757F4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Служба эксплуатации и ремонта</w:t>
            </w:r>
          </w:p>
        </w:tc>
      </w:tr>
      <w:tr w:rsidR="004757F4" w14:paraId="3441D20F" w14:textId="77777777" w:rsidTr="000C0944">
        <w:trPr>
          <w:trHeight w:val="259"/>
        </w:trPr>
        <w:tc>
          <w:tcPr>
            <w:tcW w:w="534" w:type="dxa"/>
          </w:tcPr>
          <w:p w14:paraId="58F5C931" w14:textId="55570180" w:rsidR="004757F4" w:rsidRPr="000C0944" w:rsidRDefault="00695B8B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49" w:type="dxa"/>
          </w:tcPr>
          <w:p w14:paraId="683432AB" w14:textId="4CCC8EBB" w:rsidR="004757F4" w:rsidRPr="000C0944" w:rsidRDefault="004757F4" w:rsidP="00F85B20">
            <w:pPr>
              <w:jc w:val="both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  <w:iCs/>
              </w:rPr>
              <w:t>Ф</w:t>
            </w:r>
            <w:r w:rsidRPr="000C0944">
              <w:rPr>
                <w:rFonts w:ascii="Times New Roman" w:hAnsi="Times New Roman" w:cs="Times New Roman"/>
              </w:rPr>
              <w:t>актическ</w:t>
            </w:r>
            <w:r w:rsidR="00B637E7" w:rsidRPr="000C0944">
              <w:rPr>
                <w:rFonts w:ascii="Times New Roman" w:hAnsi="Times New Roman" w:cs="Times New Roman"/>
              </w:rPr>
              <w:t>ая</w:t>
            </w:r>
            <w:r w:rsidRPr="000C0944">
              <w:rPr>
                <w:rFonts w:ascii="Times New Roman" w:hAnsi="Times New Roman" w:cs="Times New Roman"/>
              </w:rPr>
              <w:t xml:space="preserve"> подач</w:t>
            </w:r>
            <w:r w:rsidR="00B637E7" w:rsidRPr="000C0944">
              <w:rPr>
                <w:rFonts w:ascii="Times New Roman" w:hAnsi="Times New Roman" w:cs="Times New Roman"/>
              </w:rPr>
              <w:t>а</w:t>
            </w:r>
            <w:r w:rsidRPr="000C0944">
              <w:rPr>
                <w:rFonts w:ascii="Times New Roman" w:hAnsi="Times New Roman" w:cs="Times New Roman"/>
              </w:rPr>
              <w:t xml:space="preserve"> напряжения и мощности (включение коммутационного аппарата) на энергопринимающие устройства и сети заявителя.</w:t>
            </w:r>
          </w:p>
        </w:tc>
        <w:tc>
          <w:tcPr>
            <w:tcW w:w="1984" w:type="dxa"/>
          </w:tcPr>
          <w:p w14:paraId="3588AA1B" w14:textId="454297BE" w:rsidR="004757F4" w:rsidRPr="000C0944" w:rsidRDefault="004757F4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в тот же день</w:t>
            </w:r>
          </w:p>
        </w:tc>
        <w:tc>
          <w:tcPr>
            <w:tcW w:w="1814" w:type="dxa"/>
          </w:tcPr>
          <w:p w14:paraId="56F29B6F" w14:textId="26C42865" w:rsidR="004757F4" w:rsidRPr="000C0944" w:rsidRDefault="004757F4" w:rsidP="004757F4">
            <w:pPr>
              <w:jc w:val="center"/>
              <w:rPr>
                <w:rFonts w:ascii="Times New Roman" w:hAnsi="Times New Roman" w:cs="Times New Roman"/>
              </w:rPr>
            </w:pPr>
            <w:r w:rsidRPr="000C0944">
              <w:rPr>
                <w:rFonts w:ascii="Times New Roman" w:hAnsi="Times New Roman" w:cs="Times New Roman"/>
              </w:rPr>
              <w:t>Оперативная служба</w:t>
            </w:r>
          </w:p>
        </w:tc>
      </w:tr>
    </w:tbl>
    <w:p w14:paraId="5C245008" w14:textId="77777777" w:rsidR="001D3732" w:rsidRPr="001D3732" w:rsidRDefault="001D3732" w:rsidP="001D37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3732" w:rsidRPr="001D3732" w:rsidSect="00AC0BF5">
      <w:pgSz w:w="11907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32"/>
    <w:rsid w:val="000014E8"/>
    <w:rsid w:val="00001810"/>
    <w:rsid w:val="000033DC"/>
    <w:rsid w:val="000071D6"/>
    <w:rsid w:val="00011D7F"/>
    <w:rsid w:val="00013AE0"/>
    <w:rsid w:val="00014545"/>
    <w:rsid w:val="00017B41"/>
    <w:rsid w:val="000206F0"/>
    <w:rsid w:val="0002198E"/>
    <w:rsid w:val="00024628"/>
    <w:rsid w:val="00030662"/>
    <w:rsid w:val="000353EE"/>
    <w:rsid w:val="000364CC"/>
    <w:rsid w:val="00036CC3"/>
    <w:rsid w:val="0004051D"/>
    <w:rsid w:val="00041090"/>
    <w:rsid w:val="00041393"/>
    <w:rsid w:val="00041825"/>
    <w:rsid w:val="00041CE5"/>
    <w:rsid w:val="00041D92"/>
    <w:rsid w:val="00041F37"/>
    <w:rsid w:val="000441D0"/>
    <w:rsid w:val="00044332"/>
    <w:rsid w:val="00046E4E"/>
    <w:rsid w:val="000472C5"/>
    <w:rsid w:val="000530FE"/>
    <w:rsid w:val="00053478"/>
    <w:rsid w:val="00054929"/>
    <w:rsid w:val="000601D7"/>
    <w:rsid w:val="00061328"/>
    <w:rsid w:val="00061E12"/>
    <w:rsid w:val="00062CB3"/>
    <w:rsid w:val="00063346"/>
    <w:rsid w:val="00064825"/>
    <w:rsid w:val="00065F9A"/>
    <w:rsid w:val="000707A0"/>
    <w:rsid w:val="00071DBB"/>
    <w:rsid w:val="00073AF8"/>
    <w:rsid w:val="00074B12"/>
    <w:rsid w:val="00075045"/>
    <w:rsid w:val="000808B6"/>
    <w:rsid w:val="00082572"/>
    <w:rsid w:val="00082EC2"/>
    <w:rsid w:val="00084B4F"/>
    <w:rsid w:val="000850E1"/>
    <w:rsid w:val="00085E21"/>
    <w:rsid w:val="00092BFF"/>
    <w:rsid w:val="00095230"/>
    <w:rsid w:val="000961F3"/>
    <w:rsid w:val="00096B58"/>
    <w:rsid w:val="00096D07"/>
    <w:rsid w:val="000A0487"/>
    <w:rsid w:val="000A1BCF"/>
    <w:rsid w:val="000A3105"/>
    <w:rsid w:val="000A4523"/>
    <w:rsid w:val="000A67F5"/>
    <w:rsid w:val="000A72BA"/>
    <w:rsid w:val="000A7615"/>
    <w:rsid w:val="000B0310"/>
    <w:rsid w:val="000B1C9B"/>
    <w:rsid w:val="000B2CA5"/>
    <w:rsid w:val="000B5159"/>
    <w:rsid w:val="000B55D2"/>
    <w:rsid w:val="000B775B"/>
    <w:rsid w:val="000B78EA"/>
    <w:rsid w:val="000B7F20"/>
    <w:rsid w:val="000C0944"/>
    <w:rsid w:val="000C0B80"/>
    <w:rsid w:val="000C0CAF"/>
    <w:rsid w:val="000C58ED"/>
    <w:rsid w:val="000D201F"/>
    <w:rsid w:val="000D6B14"/>
    <w:rsid w:val="000E2618"/>
    <w:rsid w:val="000E4B69"/>
    <w:rsid w:val="000E50BF"/>
    <w:rsid w:val="000E55F0"/>
    <w:rsid w:val="000E6A02"/>
    <w:rsid w:val="000E7832"/>
    <w:rsid w:val="000F2271"/>
    <w:rsid w:val="000F2BF3"/>
    <w:rsid w:val="000F3E06"/>
    <w:rsid w:val="000F64E0"/>
    <w:rsid w:val="000F719B"/>
    <w:rsid w:val="00100D33"/>
    <w:rsid w:val="00103D2C"/>
    <w:rsid w:val="00111769"/>
    <w:rsid w:val="001136E6"/>
    <w:rsid w:val="001137AC"/>
    <w:rsid w:val="0011597C"/>
    <w:rsid w:val="0012192F"/>
    <w:rsid w:val="00121F00"/>
    <w:rsid w:val="00122DB1"/>
    <w:rsid w:val="001278A7"/>
    <w:rsid w:val="001303F8"/>
    <w:rsid w:val="0013181C"/>
    <w:rsid w:val="00132EF4"/>
    <w:rsid w:val="0013395F"/>
    <w:rsid w:val="00134400"/>
    <w:rsid w:val="0013645B"/>
    <w:rsid w:val="0013718F"/>
    <w:rsid w:val="001403C3"/>
    <w:rsid w:val="00140645"/>
    <w:rsid w:val="001425F0"/>
    <w:rsid w:val="0014301B"/>
    <w:rsid w:val="001461FA"/>
    <w:rsid w:val="00150B86"/>
    <w:rsid w:val="00151043"/>
    <w:rsid w:val="00163486"/>
    <w:rsid w:val="00167958"/>
    <w:rsid w:val="00170713"/>
    <w:rsid w:val="001735EC"/>
    <w:rsid w:val="00173C3A"/>
    <w:rsid w:val="00182608"/>
    <w:rsid w:val="001837F4"/>
    <w:rsid w:val="001858C5"/>
    <w:rsid w:val="00185A73"/>
    <w:rsid w:val="00192957"/>
    <w:rsid w:val="00192B2E"/>
    <w:rsid w:val="00193357"/>
    <w:rsid w:val="001939A2"/>
    <w:rsid w:val="001A0398"/>
    <w:rsid w:val="001A1052"/>
    <w:rsid w:val="001A1E34"/>
    <w:rsid w:val="001A2877"/>
    <w:rsid w:val="001A2EAB"/>
    <w:rsid w:val="001A5560"/>
    <w:rsid w:val="001B26C2"/>
    <w:rsid w:val="001B2F1E"/>
    <w:rsid w:val="001B2FD3"/>
    <w:rsid w:val="001B408C"/>
    <w:rsid w:val="001C270D"/>
    <w:rsid w:val="001C39BC"/>
    <w:rsid w:val="001C4106"/>
    <w:rsid w:val="001C4552"/>
    <w:rsid w:val="001D05B2"/>
    <w:rsid w:val="001D05E9"/>
    <w:rsid w:val="001D1230"/>
    <w:rsid w:val="001D1A0D"/>
    <w:rsid w:val="001D3732"/>
    <w:rsid w:val="001D3873"/>
    <w:rsid w:val="001D41BB"/>
    <w:rsid w:val="001D4D3F"/>
    <w:rsid w:val="001D5B9D"/>
    <w:rsid w:val="001D6F9E"/>
    <w:rsid w:val="001E09C0"/>
    <w:rsid w:val="001E3C53"/>
    <w:rsid w:val="001E6D8E"/>
    <w:rsid w:val="001F2AA2"/>
    <w:rsid w:val="001F33E5"/>
    <w:rsid w:val="001F3C75"/>
    <w:rsid w:val="001F5652"/>
    <w:rsid w:val="001F7C58"/>
    <w:rsid w:val="0020041E"/>
    <w:rsid w:val="00201B5B"/>
    <w:rsid w:val="00202BAB"/>
    <w:rsid w:val="00203BBE"/>
    <w:rsid w:val="00205637"/>
    <w:rsid w:val="00205B56"/>
    <w:rsid w:val="00206EF4"/>
    <w:rsid w:val="002100F2"/>
    <w:rsid w:val="0021239B"/>
    <w:rsid w:val="00213D4E"/>
    <w:rsid w:val="00214696"/>
    <w:rsid w:val="00214D42"/>
    <w:rsid w:val="002173CC"/>
    <w:rsid w:val="00217D37"/>
    <w:rsid w:val="002251B4"/>
    <w:rsid w:val="00226B59"/>
    <w:rsid w:val="002272A0"/>
    <w:rsid w:val="0023138C"/>
    <w:rsid w:val="0023774A"/>
    <w:rsid w:val="00237979"/>
    <w:rsid w:val="002402E3"/>
    <w:rsid w:val="00242151"/>
    <w:rsid w:val="0024592C"/>
    <w:rsid w:val="00252818"/>
    <w:rsid w:val="0025403D"/>
    <w:rsid w:val="002547CC"/>
    <w:rsid w:val="00261092"/>
    <w:rsid w:val="00261A17"/>
    <w:rsid w:val="00263A2C"/>
    <w:rsid w:val="00265416"/>
    <w:rsid w:val="0026574A"/>
    <w:rsid w:val="00265F22"/>
    <w:rsid w:val="002703FB"/>
    <w:rsid w:val="00273732"/>
    <w:rsid w:val="002742DB"/>
    <w:rsid w:val="00276F4F"/>
    <w:rsid w:val="0027710B"/>
    <w:rsid w:val="00280D19"/>
    <w:rsid w:val="00281D4D"/>
    <w:rsid w:val="00281FE8"/>
    <w:rsid w:val="00283C56"/>
    <w:rsid w:val="0028728C"/>
    <w:rsid w:val="00287651"/>
    <w:rsid w:val="0029188B"/>
    <w:rsid w:val="002949A8"/>
    <w:rsid w:val="002A0C4F"/>
    <w:rsid w:val="002A0D76"/>
    <w:rsid w:val="002A1639"/>
    <w:rsid w:val="002A1961"/>
    <w:rsid w:val="002A1D1F"/>
    <w:rsid w:val="002A4E00"/>
    <w:rsid w:val="002A59DF"/>
    <w:rsid w:val="002A64D6"/>
    <w:rsid w:val="002B0200"/>
    <w:rsid w:val="002B1357"/>
    <w:rsid w:val="002B36C1"/>
    <w:rsid w:val="002B39F7"/>
    <w:rsid w:val="002C1765"/>
    <w:rsid w:val="002C1E62"/>
    <w:rsid w:val="002C2FCB"/>
    <w:rsid w:val="002C6C00"/>
    <w:rsid w:val="002D3635"/>
    <w:rsid w:val="002D4D8C"/>
    <w:rsid w:val="002D52A5"/>
    <w:rsid w:val="002E5338"/>
    <w:rsid w:val="002E61AC"/>
    <w:rsid w:val="002E663E"/>
    <w:rsid w:val="002E75AD"/>
    <w:rsid w:val="002E76C7"/>
    <w:rsid w:val="002F14E5"/>
    <w:rsid w:val="002F3714"/>
    <w:rsid w:val="002F7418"/>
    <w:rsid w:val="002F7A2B"/>
    <w:rsid w:val="00300A55"/>
    <w:rsid w:val="0030181C"/>
    <w:rsid w:val="00301AD8"/>
    <w:rsid w:val="003044E1"/>
    <w:rsid w:val="00305BE2"/>
    <w:rsid w:val="003070C2"/>
    <w:rsid w:val="00311444"/>
    <w:rsid w:val="00311856"/>
    <w:rsid w:val="00314961"/>
    <w:rsid w:val="00314FA5"/>
    <w:rsid w:val="00315EAD"/>
    <w:rsid w:val="003179FF"/>
    <w:rsid w:val="0032010E"/>
    <w:rsid w:val="0032038F"/>
    <w:rsid w:val="00321E62"/>
    <w:rsid w:val="00323943"/>
    <w:rsid w:val="0032399A"/>
    <w:rsid w:val="0032422F"/>
    <w:rsid w:val="0032527C"/>
    <w:rsid w:val="00326C75"/>
    <w:rsid w:val="0032753F"/>
    <w:rsid w:val="00327FC7"/>
    <w:rsid w:val="00332999"/>
    <w:rsid w:val="00334839"/>
    <w:rsid w:val="003355B8"/>
    <w:rsid w:val="00335EF3"/>
    <w:rsid w:val="003366B5"/>
    <w:rsid w:val="00336FCA"/>
    <w:rsid w:val="003372D8"/>
    <w:rsid w:val="00340210"/>
    <w:rsid w:val="00340D24"/>
    <w:rsid w:val="00341406"/>
    <w:rsid w:val="0034220B"/>
    <w:rsid w:val="00342293"/>
    <w:rsid w:val="00344300"/>
    <w:rsid w:val="003456A1"/>
    <w:rsid w:val="00346826"/>
    <w:rsid w:val="0034723B"/>
    <w:rsid w:val="003504A5"/>
    <w:rsid w:val="003504DB"/>
    <w:rsid w:val="00353F37"/>
    <w:rsid w:val="00354BA8"/>
    <w:rsid w:val="00355C59"/>
    <w:rsid w:val="00355D0C"/>
    <w:rsid w:val="0035663F"/>
    <w:rsid w:val="00357559"/>
    <w:rsid w:val="00357E27"/>
    <w:rsid w:val="00360103"/>
    <w:rsid w:val="00365EEA"/>
    <w:rsid w:val="00370055"/>
    <w:rsid w:val="00370163"/>
    <w:rsid w:val="003703CC"/>
    <w:rsid w:val="00370B22"/>
    <w:rsid w:val="003717DC"/>
    <w:rsid w:val="003718BE"/>
    <w:rsid w:val="003762DE"/>
    <w:rsid w:val="00377EDB"/>
    <w:rsid w:val="00383232"/>
    <w:rsid w:val="0038537A"/>
    <w:rsid w:val="00385425"/>
    <w:rsid w:val="00385FD6"/>
    <w:rsid w:val="00390B86"/>
    <w:rsid w:val="003959D8"/>
    <w:rsid w:val="00395DC5"/>
    <w:rsid w:val="00395F09"/>
    <w:rsid w:val="003A13DF"/>
    <w:rsid w:val="003A213E"/>
    <w:rsid w:val="003A2323"/>
    <w:rsid w:val="003A3591"/>
    <w:rsid w:val="003A406F"/>
    <w:rsid w:val="003A4351"/>
    <w:rsid w:val="003A48D6"/>
    <w:rsid w:val="003A5197"/>
    <w:rsid w:val="003A559E"/>
    <w:rsid w:val="003B14AF"/>
    <w:rsid w:val="003B36EC"/>
    <w:rsid w:val="003B4CF5"/>
    <w:rsid w:val="003B5E30"/>
    <w:rsid w:val="003B7C04"/>
    <w:rsid w:val="003C167D"/>
    <w:rsid w:val="003C18DF"/>
    <w:rsid w:val="003C2C83"/>
    <w:rsid w:val="003D1F9A"/>
    <w:rsid w:val="003D349A"/>
    <w:rsid w:val="003D57FA"/>
    <w:rsid w:val="003D72F3"/>
    <w:rsid w:val="003E36D4"/>
    <w:rsid w:val="003E474D"/>
    <w:rsid w:val="003E5102"/>
    <w:rsid w:val="003E67C2"/>
    <w:rsid w:val="003E6A50"/>
    <w:rsid w:val="003E7933"/>
    <w:rsid w:val="003F18BC"/>
    <w:rsid w:val="003F1EDA"/>
    <w:rsid w:val="003F3840"/>
    <w:rsid w:val="003F7583"/>
    <w:rsid w:val="003F7EE2"/>
    <w:rsid w:val="00401A92"/>
    <w:rsid w:val="00403092"/>
    <w:rsid w:val="00403125"/>
    <w:rsid w:val="00403C36"/>
    <w:rsid w:val="00407534"/>
    <w:rsid w:val="00410109"/>
    <w:rsid w:val="004150ED"/>
    <w:rsid w:val="00415ADE"/>
    <w:rsid w:val="00415E04"/>
    <w:rsid w:val="004176D5"/>
    <w:rsid w:val="004200F6"/>
    <w:rsid w:val="00421E61"/>
    <w:rsid w:val="00422046"/>
    <w:rsid w:val="00422903"/>
    <w:rsid w:val="00425FD7"/>
    <w:rsid w:val="0042621D"/>
    <w:rsid w:val="00426A0A"/>
    <w:rsid w:val="00426E71"/>
    <w:rsid w:val="004279C1"/>
    <w:rsid w:val="00427CAE"/>
    <w:rsid w:val="004314E5"/>
    <w:rsid w:val="00433404"/>
    <w:rsid w:val="0043432F"/>
    <w:rsid w:val="004368C4"/>
    <w:rsid w:val="004376A4"/>
    <w:rsid w:val="00440591"/>
    <w:rsid w:val="00440BCC"/>
    <w:rsid w:val="00443A89"/>
    <w:rsid w:val="004455E5"/>
    <w:rsid w:val="00445B1F"/>
    <w:rsid w:val="00445B72"/>
    <w:rsid w:val="00446472"/>
    <w:rsid w:val="00446FB5"/>
    <w:rsid w:val="004504B0"/>
    <w:rsid w:val="0045124D"/>
    <w:rsid w:val="00452CBC"/>
    <w:rsid w:val="00455369"/>
    <w:rsid w:val="00456FB7"/>
    <w:rsid w:val="0045776D"/>
    <w:rsid w:val="00464D13"/>
    <w:rsid w:val="004705D6"/>
    <w:rsid w:val="0047090A"/>
    <w:rsid w:val="00471B87"/>
    <w:rsid w:val="00472E0F"/>
    <w:rsid w:val="00474099"/>
    <w:rsid w:val="004757F4"/>
    <w:rsid w:val="004808B2"/>
    <w:rsid w:val="00483243"/>
    <w:rsid w:val="00486BED"/>
    <w:rsid w:val="00487C4E"/>
    <w:rsid w:val="004908FA"/>
    <w:rsid w:val="00492536"/>
    <w:rsid w:val="00492681"/>
    <w:rsid w:val="00496228"/>
    <w:rsid w:val="0049650C"/>
    <w:rsid w:val="004973A9"/>
    <w:rsid w:val="00497AB7"/>
    <w:rsid w:val="004A0B00"/>
    <w:rsid w:val="004A120A"/>
    <w:rsid w:val="004A6B78"/>
    <w:rsid w:val="004A7013"/>
    <w:rsid w:val="004B1BE3"/>
    <w:rsid w:val="004B26DF"/>
    <w:rsid w:val="004B7E98"/>
    <w:rsid w:val="004C231B"/>
    <w:rsid w:val="004C289E"/>
    <w:rsid w:val="004C6B2D"/>
    <w:rsid w:val="004D0E4C"/>
    <w:rsid w:val="004D27FC"/>
    <w:rsid w:val="004D2B52"/>
    <w:rsid w:val="004D3DF6"/>
    <w:rsid w:val="004D4D65"/>
    <w:rsid w:val="004D540A"/>
    <w:rsid w:val="004E6A95"/>
    <w:rsid w:val="004E6B99"/>
    <w:rsid w:val="004F18FD"/>
    <w:rsid w:val="004F55EF"/>
    <w:rsid w:val="004F68D9"/>
    <w:rsid w:val="004F7251"/>
    <w:rsid w:val="004F7611"/>
    <w:rsid w:val="0050302A"/>
    <w:rsid w:val="005035EE"/>
    <w:rsid w:val="0050484C"/>
    <w:rsid w:val="00504882"/>
    <w:rsid w:val="00504CBA"/>
    <w:rsid w:val="00505BDE"/>
    <w:rsid w:val="00507FB7"/>
    <w:rsid w:val="00521CB9"/>
    <w:rsid w:val="0052318B"/>
    <w:rsid w:val="00527B2B"/>
    <w:rsid w:val="005304E9"/>
    <w:rsid w:val="00536426"/>
    <w:rsid w:val="00536836"/>
    <w:rsid w:val="00541F49"/>
    <w:rsid w:val="00545614"/>
    <w:rsid w:val="00545650"/>
    <w:rsid w:val="00551863"/>
    <w:rsid w:val="00554ADD"/>
    <w:rsid w:val="00554CDB"/>
    <w:rsid w:val="0055524A"/>
    <w:rsid w:val="005561A3"/>
    <w:rsid w:val="005579C7"/>
    <w:rsid w:val="00560DD9"/>
    <w:rsid w:val="00560FD8"/>
    <w:rsid w:val="00562EA9"/>
    <w:rsid w:val="0056353C"/>
    <w:rsid w:val="00563B5B"/>
    <w:rsid w:val="0056471B"/>
    <w:rsid w:val="0056790C"/>
    <w:rsid w:val="00571A37"/>
    <w:rsid w:val="00572834"/>
    <w:rsid w:val="00572D50"/>
    <w:rsid w:val="00573BB5"/>
    <w:rsid w:val="00573C82"/>
    <w:rsid w:val="00575106"/>
    <w:rsid w:val="0058119B"/>
    <w:rsid w:val="005825C6"/>
    <w:rsid w:val="00584F8D"/>
    <w:rsid w:val="00585DBA"/>
    <w:rsid w:val="00593642"/>
    <w:rsid w:val="00593B59"/>
    <w:rsid w:val="00594C1E"/>
    <w:rsid w:val="00597001"/>
    <w:rsid w:val="005A16C1"/>
    <w:rsid w:val="005A4105"/>
    <w:rsid w:val="005A521D"/>
    <w:rsid w:val="005A604F"/>
    <w:rsid w:val="005A6324"/>
    <w:rsid w:val="005A6F37"/>
    <w:rsid w:val="005B031F"/>
    <w:rsid w:val="005B131A"/>
    <w:rsid w:val="005B2004"/>
    <w:rsid w:val="005B5CCD"/>
    <w:rsid w:val="005C0737"/>
    <w:rsid w:val="005C1C3E"/>
    <w:rsid w:val="005C331B"/>
    <w:rsid w:val="005C345E"/>
    <w:rsid w:val="005C5846"/>
    <w:rsid w:val="005C6EB0"/>
    <w:rsid w:val="005C76C1"/>
    <w:rsid w:val="005C7B00"/>
    <w:rsid w:val="005D05A3"/>
    <w:rsid w:val="005D0EFE"/>
    <w:rsid w:val="005D24A4"/>
    <w:rsid w:val="005D2842"/>
    <w:rsid w:val="005D44E6"/>
    <w:rsid w:val="005D4B17"/>
    <w:rsid w:val="005D54E0"/>
    <w:rsid w:val="005D69A9"/>
    <w:rsid w:val="005D737A"/>
    <w:rsid w:val="005E00BE"/>
    <w:rsid w:val="005E1CB1"/>
    <w:rsid w:val="005E485B"/>
    <w:rsid w:val="005E4CD4"/>
    <w:rsid w:val="005E656C"/>
    <w:rsid w:val="005E7579"/>
    <w:rsid w:val="005F10DA"/>
    <w:rsid w:val="005F1F78"/>
    <w:rsid w:val="005F300C"/>
    <w:rsid w:val="005F3D6B"/>
    <w:rsid w:val="005F3DE8"/>
    <w:rsid w:val="005F40B4"/>
    <w:rsid w:val="005F4D1B"/>
    <w:rsid w:val="005F554D"/>
    <w:rsid w:val="005F71F5"/>
    <w:rsid w:val="00603CD1"/>
    <w:rsid w:val="00605DAF"/>
    <w:rsid w:val="00606ED8"/>
    <w:rsid w:val="00614577"/>
    <w:rsid w:val="00614D1C"/>
    <w:rsid w:val="00615469"/>
    <w:rsid w:val="00622A40"/>
    <w:rsid w:val="00624939"/>
    <w:rsid w:val="0062591B"/>
    <w:rsid w:val="006266E0"/>
    <w:rsid w:val="006319B5"/>
    <w:rsid w:val="00631CAB"/>
    <w:rsid w:val="00633214"/>
    <w:rsid w:val="00636B1C"/>
    <w:rsid w:val="0064129C"/>
    <w:rsid w:val="00642D68"/>
    <w:rsid w:val="0064363A"/>
    <w:rsid w:val="006460CF"/>
    <w:rsid w:val="00646C09"/>
    <w:rsid w:val="006477D8"/>
    <w:rsid w:val="00647BD5"/>
    <w:rsid w:val="00654AF7"/>
    <w:rsid w:val="00655C30"/>
    <w:rsid w:val="00655C65"/>
    <w:rsid w:val="00657E2E"/>
    <w:rsid w:val="006663A4"/>
    <w:rsid w:val="0067033B"/>
    <w:rsid w:val="00672B66"/>
    <w:rsid w:val="006735B0"/>
    <w:rsid w:val="00673BAF"/>
    <w:rsid w:val="006751F7"/>
    <w:rsid w:val="00681D47"/>
    <w:rsid w:val="00682954"/>
    <w:rsid w:val="00683946"/>
    <w:rsid w:val="00684380"/>
    <w:rsid w:val="00684B3D"/>
    <w:rsid w:val="0068541F"/>
    <w:rsid w:val="006856A5"/>
    <w:rsid w:val="00686A20"/>
    <w:rsid w:val="00690E54"/>
    <w:rsid w:val="0069124A"/>
    <w:rsid w:val="0069256E"/>
    <w:rsid w:val="00693777"/>
    <w:rsid w:val="00693A8B"/>
    <w:rsid w:val="006954DF"/>
    <w:rsid w:val="00695A4D"/>
    <w:rsid w:val="00695B8B"/>
    <w:rsid w:val="00696DFB"/>
    <w:rsid w:val="006970F8"/>
    <w:rsid w:val="006B0424"/>
    <w:rsid w:val="006B6E07"/>
    <w:rsid w:val="006C0059"/>
    <w:rsid w:val="006C1EDE"/>
    <w:rsid w:val="006C2C6D"/>
    <w:rsid w:val="006C3928"/>
    <w:rsid w:val="006C41F4"/>
    <w:rsid w:val="006C5541"/>
    <w:rsid w:val="006C679D"/>
    <w:rsid w:val="006C7A70"/>
    <w:rsid w:val="006C7AF9"/>
    <w:rsid w:val="006D18A1"/>
    <w:rsid w:val="006D5AD3"/>
    <w:rsid w:val="006D614B"/>
    <w:rsid w:val="006E05D1"/>
    <w:rsid w:val="006E1D43"/>
    <w:rsid w:val="006E1DB9"/>
    <w:rsid w:val="006E5BB7"/>
    <w:rsid w:val="006E5D1C"/>
    <w:rsid w:val="006E709D"/>
    <w:rsid w:val="006F0A97"/>
    <w:rsid w:val="006F119B"/>
    <w:rsid w:val="006F1669"/>
    <w:rsid w:val="006F3B1E"/>
    <w:rsid w:val="006F3DB4"/>
    <w:rsid w:val="006F4B22"/>
    <w:rsid w:val="006F5B8C"/>
    <w:rsid w:val="00700EBD"/>
    <w:rsid w:val="00701AC1"/>
    <w:rsid w:val="007021CD"/>
    <w:rsid w:val="007027C2"/>
    <w:rsid w:val="0070497C"/>
    <w:rsid w:val="007068F0"/>
    <w:rsid w:val="00707A3B"/>
    <w:rsid w:val="007127FD"/>
    <w:rsid w:val="00712A5C"/>
    <w:rsid w:val="00714787"/>
    <w:rsid w:val="00715209"/>
    <w:rsid w:val="0071596E"/>
    <w:rsid w:val="00717000"/>
    <w:rsid w:val="00720262"/>
    <w:rsid w:val="007218F2"/>
    <w:rsid w:val="00725573"/>
    <w:rsid w:val="00726141"/>
    <w:rsid w:val="00726391"/>
    <w:rsid w:val="00730656"/>
    <w:rsid w:val="00731B9C"/>
    <w:rsid w:val="00732C90"/>
    <w:rsid w:val="007340B7"/>
    <w:rsid w:val="007346C4"/>
    <w:rsid w:val="00735836"/>
    <w:rsid w:val="007459F1"/>
    <w:rsid w:val="00746E21"/>
    <w:rsid w:val="00756775"/>
    <w:rsid w:val="0075766B"/>
    <w:rsid w:val="00760BC2"/>
    <w:rsid w:val="007641EE"/>
    <w:rsid w:val="00771157"/>
    <w:rsid w:val="00774577"/>
    <w:rsid w:val="00780E5C"/>
    <w:rsid w:val="00782F40"/>
    <w:rsid w:val="00783DF9"/>
    <w:rsid w:val="00784437"/>
    <w:rsid w:val="00786ADD"/>
    <w:rsid w:val="007870AC"/>
    <w:rsid w:val="00787596"/>
    <w:rsid w:val="00793128"/>
    <w:rsid w:val="00793851"/>
    <w:rsid w:val="007957C8"/>
    <w:rsid w:val="00796AB9"/>
    <w:rsid w:val="007A11AB"/>
    <w:rsid w:val="007A74E4"/>
    <w:rsid w:val="007A75B4"/>
    <w:rsid w:val="007B3011"/>
    <w:rsid w:val="007B5403"/>
    <w:rsid w:val="007B7B78"/>
    <w:rsid w:val="007C0540"/>
    <w:rsid w:val="007C0B83"/>
    <w:rsid w:val="007C13B2"/>
    <w:rsid w:val="007C2B48"/>
    <w:rsid w:val="007C49CD"/>
    <w:rsid w:val="007C6317"/>
    <w:rsid w:val="007C735E"/>
    <w:rsid w:val="007D1952"/>
    <w:rsid w:val="007D257B"/>
    <w:rsid w:val="007D26AF"/>
    <w:rsid w:val="007D2CDD"/>
    <w:rsid w:val="007D2D99"/>
    <w:rsid w:val="007D4272"/>
    <w:rsid w:val="007D6330"/>
    <w:rsid w:val="007D72AF"/>
    <w:rsid w:val="007E1577"/>
    <w:rsid w:val="007E35EF"/>
    <w:rsid w:val="007F043D"/>
    <w:rsid w:val="007F3AB1"/>
    <w:rsid w:val="007F5B9B"/>
    <w:rsid w:val="007F5D5F"/>
    <w:rsid w:val="007F678C"/>
    <w:rsid w:val="007F68D8"/>
    <w:rsid w:val="00800959"/>
    <w:rsid w:val="008011B5"/>
    <w:rsid w:val="00801513"/>
    <w:rsid w:val="008109D4"/>
    <w:rsid w:val="00810E65"/>
    <w:rsid w:val="008127D6"/>
    <w:rsid w:val="00812E10"/>
    <w:rsid w:val="008141EC"/>
    <w:rsid w:val="008144AD"/>
    <w:rsid w:val="0081544E"/>
    <w:rsid w:val="00815712"/>
    <w:rsid w:val="00825B2D"/>
    <w:rsid w:val="008267BB"/>
    <w:rsid w:val="00834719"/>
    <w:rsid w:val="00835108"/>
    <w:rsid w:val="008355AA"/>
    <w:rsid w:val="00835B13"/>
    <w:rsid w:val="008415FF"/>
    <w:rsid w:val="00845153"/>
    <w:rsid w:val="00845441"/>
    <w:rsid w:val="0084798A"/>
    <w:rsid w:val="00852BA6"/>
    <w:rsid w:val="00854648"/>
    <w:rsid w:val="008559FD"/>
    <w:rsid w:val="00856CB0"/>
    <w:rsid w:val="00864465"/>
    <w:rsid w:val="00873AF8"/>
    <w:rsid w:val="00873B7D"/>
    <w:rsid w:val="00874712"/>
    <w:rsid w:val="008750D1"/>
    <w:rsid w:val="008761F6"/>
    <w:rsid w:val="0087626C"/>
    <w:rsid w:val="00877EF1"/>
    <w:rsid w:val="0088235F"/>
    <w:rsid w:val="0088270D"/>
    <w:rsid w:val="00882879"/>
    <w:rsid w:val="008829D2"/>
    <w:rsid w:val="00882F80"/>
    <w:rsid w:val="00885143"/>
    <w:rsid w:val="00885175"/>
    <w:rsid w:val="00890613"/>
    <w:rsid w:val="00892AE5"/>
    <w:rsid w:val="00893420"/>
    <w:rsid w:val="008A0F70"/>
    <w:rsid w:val="008A18CF"/>
    <w:rsid w:val="008A1F12"/>
    <w:rsid w:val="008A3349"/>
    <w:rsid w:val="008A34A5"/>
    <w:rsid w:val="008A51F9"/>
    <w:rsid w:val="008B08BE"/>
    <w:rsid w:val="008B0A6E"/>
    <w:rsid w:val="008B1937"/>
    <w:rsid w:val="008B3044"/>
    <w:rsid w:val="008B30DA"/>
    <w:rsid w:val="008B35F2"/>
    <w:rsid w:val="008B444A"/>
    <w:rsid w:val="008B4741"/>
    <w:rsid w:val="008C0AEE"/>
    <w:rsid w:val="008C43B5"/>
    <w:rsid w:val="008C6B60"/>
    <w:rsid w:val="008C7F9B"/>
    <w:rsid w:val="008D2852"/>
    <w:rsid w:val="008D7EE4"/>
    <w:rsid w:val="008E26EB"/>
    <w:rsid w:val="008E4CEE"/>
    <w:rsid w:val="008F191B"/>
    <w:rsid w:val="008F1957"/>
    <w:rsid w:val="008F2813"/>
    <w:rsid w:val="008F6EE6"/>
    <w:rsid w:val="008F7BF9"/>
    <w:rsid w:val="009002C7"/>
    <w:rsid w:val="009006F6"/>
    <w:rsid w:val="00900A1C"/>
    <w:rsid w:val="009030A0"/>
    <w:rsid w:val="00903322"/>
    <w:rsid w:val="00903950"/>
    <w:rsid w:val="009077F6"/>
    <w:rsid w:val="00910507"/>
    <w:rsid w:val="00910868"/>
    <w:rsid w:val="00913BAD"/>
    <w:rsid w:val="00913BC3"/>
    <w:rsid w:val="00917015"/>
    <w:rsid w:val="0091744B"/>
    <w:rsid w:val="009206AB"/>
    <w:rsid w:val="00923965"/>
    <w:rsid w:val="00923A1C"/>
    <w:rsid w:val="00923C76"/>
    <w:rsid w:val="00924A42"/>
    <w:rsid w:val="00925F86"/>
    <w:rsid w:val="00930C85"/>
    <w:rsid w:val="009322FD"/>
    <w:rsid w:val="00937663"/>
    <w:rsid w:val="0093778F"/>
    <w:rsid w:val="00942590"/>
    <w:rsid w:val="00944069"/>
    <w:rsid w:val="009474B4"/>
    <w:rsid w:val="00947A18"/>
    <w:rsid w:val="00947B19"/>
    <w:rsid w:val="009509E9"/>
    <w:rsid w:val="0095160A"/>
    <w:rsid w:val="00951ECA"/>
    <w:rsid w:val="009527A2"/>
    <w:rsid w:val="00953625"/>
    <w:rsid w:val="00953B3A"/>
    <w:rsid w:val="00953BF7"/>
    <w:rsid w:val="00953F73"/>
    <w:rsid w:val="00954E2E"/>
    <w:rsid w:val="009554E9"/>
    <w:rsid w:val="00955AB8"/>
    <w:rsid w:val="00961398"/>
    <w:rsid w:val="009628CA"/>
    <w:rsid w:val="009638F5"/>
    <w:rsid w:val="0096515D"/>
    <w:rsid w:val="00965833"/>
    <w:rsid w:val="0096584F"/>
    <w:rsid w:val="00966A60"/>
    <w:rsid w:val="00970352"/>
    <w:rsid w:val="00972152"/>
    <w:rsid w:val="00974613"/>
    <w:rsid w:val="00974BE3"/>
    <w:rsid w:val="00975402"/>
    <w:rsid w:val="00977477"/>
    <w:rsid w:val="00977E7D"/>
    <w:rsid w:val="00983427"/>
    <w:rsid w:val="00984452"/>
    <w:rsid w:val="009865B3"/>
    <w:rsid w:val="00986F06"/>
    <w:rsid w:val="0098752C"/>
    <w:rsid w:val="00987C60"/>
    <w:rsid w:val="0099149F"/>
    <w:rsid w:val="00992236"/>
    <w:rsid w:val="00994D56"/>
    <w:rsid w:val="0099799C"/>
    <w:rsid w:val="009A1BEF"/>
    <w:rsid w:val="009A2131"/>
    <w:rsid w:val="009A238C"/>
    <w:rsid w:val="009A5493"/>
    <w:rsid w:val="009A5908"/>
    <w:rsid w:val="009B193A"/>
    <w:rsid w:val="009B3375"/>
    <w:rsid w:val="009B43D1"/>
    <w:rsid w:val="009B7523"/>
    <w:rsid w:val="009C2DC7"/>
    <w:rsid w:val="009C664F"/>
    <w:rsid w:val="009C78CE"/>
    <w:rsid w:val="009C7CA1"/>
    <w:rsid w:val="009D06DA"/>
    <w:rsid w:val="009D1314"/>
    <w:rsid w:val="009D1526"/>
    <w:rsid w:val="009D1F27"/>
    <w:rsid w:val="009D33E4"/>
    <w:rsid w:val="009D41AC"/>
    <w:rsid w:val="009D4CDB"/>
    <w:rsid w:val="009D6DD2"/>
    <w:rsid w:val="009D7D05"/>
    <w:rsid w:val="009E17E0"/>
    <w:rsid w:val="009E3E36"/>
    <w:rsid w:val="009E6499"/>
    <w:rsid w:val="009E78C1"/>
    <w:rsid w:val="009F023C"/>
    <w:rsid w:val="009F29B0"/>
    <w:rsid w:val="009F6465"/>
    <w:rsid w:val="009F664A"/>
    <w:rsid w:val="009F7EEE"/>
    <w:rsid w:val="00A00C70"/>
    <w:rsid w:val="00A01499"/>
    <w:rsid w:val="00A01BC9"/>
    <w:rsid w:val="00A02C45"/>
    <w:rsid w:val="00A04FF8"/>
    <w:rsid w:val="00A077DB"/>
    <w:rsid w:val="00A07ACC"/>
    <w:rsid w:val="00A103D4"/>
    <w:rsid w:val="00A10D0D"/>
    <w:rsid w:val="00A11101"/>
    <w:rsid w:val="00A1157C"/>
    <w:rsid w:val="00A12830"/>
    <w:rsid w:val="00A1548D"/>
    <w:rsid w:val="00A176CD"/>
    <w:rsid w:val="00A2275B"/>
    <w:rsid w:val="00A24F9B"/>
    <w:rsid w:val="00A3061E"/>
    <w:rsid w:val="00A33D6E"/>
    <w:rsid w:val="00A33DD8"/>
    <w:rsid w:val="00A37D6C"/>
    <w:rsid w:val="00A40DCE"/>
    <w:rsid w:val="00A50E2E"/>
    <w:rsid w:val="00A50F39"/>
    <w:rsid w:val="00A51A81"/>
    <w:rsid w:val="00A51F14"/>
    <w:rsid w:val="00A53623"/>
    <w:rsid w:val="00A55B42"/>
    <w:rsid w:val="00A5763F"/>
    <w:rsid w:val="00A60FCB"/>
    <w:rsid w:val="00A6259B"/>
    <w:rsid w:val="00A65346"/>
    <w:rsid w:val="00A66886"/>
    <w:rsid w:val="00A66E26"/>
    <w:rsid w:val="00A66E4A"/>
    <w:rsid w:val="00A67902"/>
    <w:rsid w:val="00A67E9C"/>
    <w:rsid w:val="00A71CA1"/>
    <w:rsid w:val="00A71E90"/>
    <w:rsid w:val="00A71EB5"/>
    <w:rsid w:val="00A722D0"/>
    <w:rsid w:val="00A72EAD"/>
    <w:rsid w:val="00A76E73"/>
    <w:rsid w:val="00A77B35"/>
    <w:rsid w:val="00A83082"/>
    <w:rsid w:val="00A83995"/>
    <w:rsid w:val="00A86302"/>
    <w:rsid w:val="00A87BF0"/>
    <w:rsid w:val="00A87E5F"/>
    <w:rsid w:val="00A90780"/>
    <w:rsid w:val="00A90E87"/>
    <w:rsid w:val="00A94198"/>
    <w:rsid w:val="00A96B9A"/>
    <w:rsid w:val="00AA20CA"/>
    <w:rsid w:val="00AA2C7D"/>
    <w:rsid w:val="00AA33A1"/>
    <w:rsid w:val="00AA4DEB"/>
    <w:rsid w:val="00AA7480"/>
    <w:rsid w:val="00AB05DF"/>
    <w:rsid w:val="00AB2227"/>
    <w:rsid w:val="00AB434D"/>
    <w:rsid w:val="00AB5365"/>
    <w:rsid w:val="00AC0ABC"/>
    <w:rsid w:val="00AC0BF5"/>
    <w:rsid w:val="00AC19C7"/>
    <w:rsid w:val="00AC2624"/>
    <w:rsid w:val="00AC33A2"/>
    <w:rsid w:val="00AC4C45"/>
    <w:rsid w:val="00AC4EDB"/>
    <w:rsid w:val="00AD13BB"/>
    <w:rsid w:val="00AD1689"/>
    <w:rsid w:val="00AD1759"/>
    <w:rsid w:val="00AD6B12"/>
    <w:rsid w:val="00AD6C77"/>
    <w:rsid w:val="00AE0F3E"/>
    <w:rsid w:val="00AE1A89"/>
    <w:rsid w:val="00AE251B"/>
    <w:rsid w:val="00AE5539"/>
    <w:rsid w:val="00AF122B"/>
    <w:rsid w:val="00AF1C1E"/>
    <w:rsid w:val="00AF244E"/>
    <w:rsid w:val="00AF4B5E"/>
    <w:rsid w:val="00AF507F"/>
    <w:rsid w:val="00B0065C"/>
    <w:rsid w:val="00B00BE8"/>
    <w:rsid w:val="00B00CAA"/>
    <w:rsid w:val="00B00E2A"/>
    <w:rsid w:val="00B01035"/>
    <w:rsid w:val="00B01358"/>
    <w:rsid w:val="00B02683"/>
    <w:rsid w:val="00B0331F"/>
    <w:rsid w:val="00B035BA"/>
    <w:rsid w:val="00B04313"/>
    <w:rsid w:val="00B04811"/>
    <w:rsid w:val="00B12EF3"/>
    <w:rsid w:val="00B13271"/>
    <w:rsid w:val="00B1350E"/>
    <w:rsid w:val="00B14780"/>
    <w:rsid w:val="00B25829"/>
    <w:rsid w:val="00B266A0"/>
    <w:rsid w:val="00B26846"/>
    <w:rsid w:val="00B26F77"/>
    <w:rsid w:val="00B30E83"/>
    <w:rsid w:val="00B3147A"/>
    <w:rsid w:val="00B34838"/>
    <w:rsid w:val="00B4033C"/>
    <w:rsid w:val="00B40BE9"/>
    <w:rsid w:val="00B419F0"/>
    <w:rsid w:val="00B446C1"/>
    <w:rsid w:val="00B4494B"/>
    <w:rsid w:val="00B46541"/>
    <w:rsid w:val="00B46CAE"/>
    <w:rsid w:val="00B47281"/>
    <w:rsid w:val="00B47435"/>
    <w:rsid w:val="00B47E70"/>
    <w:rsid w:val="00B5056F"/>
    <w:rsid w:val="00B5131C"/>
    <w:rsid w:val="00B55736"/>
    <w:rsid w:val="00B5594F"/>
    <w:rsid w:val="00B55E3E"/>
    <w:rsid w:val="00B6126C"/>
    <w:rsid w:val="00B6340F"/>
    <w:rsid w:val="00B637E7"/>
    <w:rsid w:val="00B649C0"/>
    <w:rsid w:val="00B653A6"/>
    <w:rsid w:val="00B66FC1"/>
    <w:rsid w:val="00B72E6C"/>
    <w:rsid w:val="00B72FBE"/>
    <w:rsid w:val="00B73462"/>
    <w:rsid w:val="00B74CD2"/>
    <w:rsid w:val="00B75717"/>
    <w:rsid w:val="00B816A8"/>
    <w:rsid w:val="00B839DB"/>
    <w:rsid w:val="00B847C1"/>
    <w:rsid w:val="00B84C08"/>
    <w:rsid w:val="00B853A0"/>
    <w:rsid w:val="00B85FB3"/>
    <w:rsid w:val="00B873EF"/>
    <w:rsid w:val="00B90BBB"/>
    <w:rsid w:val="00B974F3"/>
    <w:rsid w:val="00BA2828"/>
    <w:rsid w:val="00BA2C5C"/>
    <w:rsid w:val="00BA49F7"/>
    <w:rsid w:val="00BB1EE7"/>
    <w:rsid w:val="00BB3E08"/>
    <w:rsid w:val="00BB43A6"/>
    <w:rsid w:val="00BB4F2B"/>
    <w:rsid w:val="00BB5D4A"/>
    <w:rsid w:val="00BC0E5B"/>
    <w:rsid w:val="00BC1BF2"/>
    <w:rsid w:val="00BC25A8"/>
    <w:rsid w:val="00BC261C"/>
    <w:rsid w:val="00BC27BA"/>
    <w:rsid w:val="00BC55D6"/>
    <w:rsid w:val="00BC5A0E"/>
    <w:rsid w:val="00BC6465"/>
    <w:rsid w:val="00BC7FFB"/>
    <w:rsid w:val="00BD0987"/>
    <w:rsid w:val="00BD3B66"/>
    <w:rsid w:val="00BD3C2A"/>
    <w:rsid w:val="00BD526A"/>
    <w:rsid w:val="00BD59BB"/>
    <w:rsid w:val="00BE3427"/>
    <w:rsid w:val="00BE53EA"/>
    <w:rsid w:val="00BE55BB"/>
    <w:rsid w:val="00BE5ADE"/>
    <w:rsid w:val="00BE66D1"/>
    <w:rsid w:val="00BE7470"/>
    <w:rsid w:val="00BF0ACE"/>
    <w:rsid w:val="00BF116F"/>
    <w:rsid w:val="00BF6691"/>
    <w:rsid w:val="00C01157"/>
    <w:rsid w:val="00C02022"/>
    <w:rsid w:val="00C07EFC"/>
    <w:rsid w:val="00C11FAB"/>
    <w:rsid w:val="00C1551D"/>
    <w:rsid w:val="00C20281"/>
    <w:rsid w:val="00C212A7"/>
    <w:rsid w:val="00C2568B"/>
    <w:rsid w:val="00C30FF3"/>
    <w:rsid w:val="00C31952"/>
    <w:rsid w:val="00C33454"/>
    <w:rsid w:val="00C334ED"/>
    <w:rsid w:val="00C336D8"/>
    <w:rsid w:val="00C33D10"/>
    <w:rsid w:val="00C405C7"/>
    <w:rsid w:val="00C421E0"/>
    <w:rsid w:val="00C43F58"/>
    <w:rsid w:val="00C45691"/>
    <w:rsid w:val="00C456F3"/>
    <w:rsid w:val="00C51420"/>
    <w:rsid w:val="00C518D4"/>
    <w:rsid w:val="00C534C2"/>
    <w:rsid w:val="00C54CF1"/>
    <w:rsid w:val="00C605C9"/>
    <w:rsid w:val="00C617ED"/>
    <w:rsid w:val="00C61B37"/>
    <w:rsid w:val="00C62632"/>
    <w:rsid w:val="00C633AB"/>
    <w:rsid w:val="00C636C4"/>
    <w:rsid w:val="00C63E1B"/>
    <w:rsid w:val="00C672AC"/>
    <w:rsid w:val="00C6768C"/>
    <w:rsid w:val="00C67D01"/>
    <w:rsid w:val="00C67D4C"/>
    <w:rsid w:val="00C72510"/>
    <w:rsid w:val="00C74042"/>
    <w:rsid w:val="00C740DA"/>
    <w:rsid w:val="00C755D9"/>
    <w:rsid w:val="00C768FE"/>
    <w:rsid w:val="00C775E7"/>
    <w:rsid w:val="00C813DF"/>
    <w:rsid w:val="00C81AD8"/>
    <w:rsid w:val="00C91D90"/>
    <w:rsid w:val="00C9607E"/>
    <w:rsid w:val="00C96178"/>
    <w:rsid w:val="00CA11E4"/>
    <w:rsid w:val="00CA4159"/>
    <w:rsid w:val="00CA7DD3"/>
    <w:rsid w:val="00CB0F4D"/>
    <w:rsid w:val="00CB1780"/>
    <w:rsid w:val="00CB1EEF"/>
    <w:rsid w:val="00CB49EA"/>
    <w:rsid w:val="00CB4D30"/>
    <w:rsid w:val="00CB7E67"/>
    <w:rsid w:val="00CC1BA0"/>
    <w:rsid w:val="00CC1E2A"/>
    <w:rsid w:val="00CC2177"/>
    <w:rsid w:val="00CC303B"/>
    <w:rsid w:val="00CC334A"/>
    <w:rsid w:val="00CC4437"/>
    <w:rsid w:val="00CC66E2"/>
    <w:rsid w:val="00CD06A8"/>
    <w:rsid w:val="00CD1AB2"/>
    <w:rsid w:val="00CD33FF"/>
    <w:rsid w:val="00CD3494"/>
    <w:rsid w:val="00CD38E0"/>
    <w:rsid w:val="00CD403D"/>
    <w:rsid w:val="00CD6C8F"/>
    <w:rsid w:val="00CD7608"/>
    <w:rsid w:val="00CD7982"/>
    <w:rsid w:val="00CD7D1D"/>
    <w:rsid w:val="00CE1D87"/>
    <w:rsid w:val="00CE25F9"/>
    <w:rsid w:val="00CE3D91"/>
    <w:rsid w:val="00CE5D83"/>
    <w:rsid w:val="00CF0957"/>
    <w:rsid w:val="00CF482C"/>
    <w:rsid w:val="00CF5AB6"/>
    <w:rsid w:val="00CF6324"/>
    <w:rsid w:val="00CF6B65"/>
    <w:rsid w:val="00CF6C9C"/>
    <w:rsid w:val="00D0008A"/>
    <w:rsid w:val="00D01B5B"/>
    <w:rsid w:val="00D03BEB"/>
    <w:rsid w:val="00D057B7"/>
    <w:rsid w:val="00D062D7"/>
    <w:rsid w:val="00D12246"/>
    <w:rsid w:val="00D127F8"/>
    <w:rsid w:val="00D140F5"/>
    <w:rsid w:val="00D15AEE"/>
    <w:rsid w:val="00D15C82"/>
    <w:rsid w:val="00D16F0C"/>
    <w:rsid w:val="00D17474"/>
    <w:rsid w:val="00D204EC"/>
    <w:rsid w:val="00D21DE2"/>
    <w:rsid w:val="00D25E49"/>
    <w:rsid w:val="00D2603C"/>
    <w:rsid w:val="00D26F9B"/>
    <w:rsid w:val="00D27B9F"/>
    <w:rsid w:val="00D31345"/>
    <w:rsid w:val="00D32CF6"/>
    <w:rsid w:val="00D33409"/>
    <w:rsid w:val="00D336A4"/>
    <w:rsid w:val="00D33904"/>
    <w:rsid w:val="00D35A61"/>
    <w:rsid w:val="00D374E7"/>
    <w:rsid w:val="00D437D2"/>
    <w:rsid w:val="00D504D8"/>
    <w:rsid w:val="00D52DD0"/>
    <w:rsid w:val="00D548A7"/>
    <w:rsid w:val="00D63019"/>
    <w:rsid w:val="00D64A30"/>
    <w:rsid w:val="00D67B35"/>
    <w:rsid w:val="00D703C7"/>
    <w:rsid w:val="00D75376"/>
    <w:rsid w:val="00D766F7"/>
    <w:rsid w:val="00D80FD3"/>
    <w:rsid w:val="00D8175F"/>
    <w:rsid w:val="00D81973"/>
    <w:rsid w:val="00D82C1E"/>
    <w:rsid w:val="00D8373E"/>
    <w:rsid w:val="00D849A7"/>
    <w:rsid w:val="00D84BC6"/>
    <w:rsid w:val="00D8649D"/>
    <w:rsid w:val="00D87D21"/>
    <w:rsid w:val="00D903FA"/>
    <w:rsid w:val="00D907F5"/>
    <w:rsid w:val="00D90AFB"/>
    <w:rsid w:val="00D923F9"/>
    <w:rsid w:val="00D92F69"/>
    <w:rsid w:val="00D93B36"/>
    <w:rsid w:val="00D954A7"/>
    <w:rsid w:val="00D957A7"/>
    <w:rsid w:val="00DA4956"/>
    <w:rsid w:val="00DA509D"/>
    <w:rsid w:val="00DA6A61"/>
    <w:rsid w:val="00DA767D"/>
    <w:rsid w:val="00DA77F4"/>
    <w:rsid w:val="00DB24B6"/>
    <w:rsid w:val="00DB469C"/>
    <w:rsid w:val="00DB471C"/>
    <w:rsid w:val="00DB5343"/>
    <w:rsid w:val="00DB59C1"/>
    <w:rsid w:val="00DB68A6"/>
    <w:rsid w:val="00DB6E6D"/>
    <w:rsid w:val="00DC1C0D"/>
    <w:rsid w:val="00DC2A73"/>
    <w:rsid w:val="00DC3738"/>
    <w:rsid w:val="00DC6A8B"/>
    <w:rsid w:val="00DC7F9B"/>
    <w:rsid w:val="00DD07E3"/>
    <w:rsid w:val="00DD3236"/>
    <w:rsid w:val="00DD3E48"/>
    <w:rsid w:val="00DD4174"/>
    <w:rsid w:val="00DD4BA4"/>
    <w:rsid w:val="00DD59ED"/>
    <w:rsid w:val="00DD6254"/>
    <w:rsid w:val="00DD6ED9"/>
    <w:rsid w:val="00DE605F"/>
    <w:rsid w:val="00DE6662"/>
    <w:rsid w:val="00DE7672"/>
    <w:rsid w:val="00DE7B52"/>
    <w:rsid w:val="00DE7CBA"/>
    <w:rsid w:val="00DF0A8A"/>
    <w:rsid w:val="00DF0BF6"/>
    <w:rsid w:val="00DF189F"/>
    <w:rsid w:val="00DF3987"/>
    <w:rsid w:val="00DF61C5"/>
    <w:rsid w:val="00E00548"/>
    <w:rsid w:val="00E0061F"/>
    <w:rsid w:val="00E021A1"/>
    <w:rsid w:val="00E022DA"/>
    <w:rsid w:val="00E07134"/>
    <w:rsid w:val="00E07EE9"/>
    <w:rsid w:val="00E10670"/>
    <w:rsid w:val="00E1115F"/>
    <w:rsid w:val="00E11877"/>
    <w:rsid w:val="00E11D5E"/>
    <w:rsid w:val="00E14692"/>
    <w:rsid w:val="00E15910"/>
    <w:rsid w:val="00E2020E"/>
    <w:rsid w:val="00E2234C"/>
    <w:rsid w:val="00E24C8B"/>
    <w:rsid w:val="00E24F9E"/>
    <w:rsid w:val="00E25892"/>
    <w:rsid w:val="00E264FF"/>
    <w:rsid w:val="00E26772"/>
    <w:rsid w:val="00E26861"/>
    <w:rsid w:val="00E26D37"/>
    <w:rsid w:val="00E304BA"/>
    <w:rsid w:val="00E34544"/>
    <w:rsid w:val="00E3497B"/>
    <w:rsid w:val="00E3677F"/>
    <w:rsid w:val="00E36819"/>
    <w:rsid w:val="00E37EBA"/>
    <w:rsid w:val="00E423C7"/>
    <w:rsid w:val="00E43CB9"/>
    <w:rsid w:val="00E45264"/>
    <w:rsid w:val="00E45E19"/>
    <w:rsid w:val="00E528C7"/>
    <w:rsid w:val="00E53597"/>
    <w:rsid w:val="00E61DF0"/>
    <w:rsid w:val="00E62892"/>
    <w:rsid w:val="00E62C4A"/>
    <w:rsid w:val="00E641BB"/>
    <w:rsid w:val="00E66F5B"/>
    <w:rsid w:val="00E7532C"/>
    <w:rsid w:val="00E76A97"/>
    <w:rsid w:val="00E7764E"/>
    <w:rsid w:val="00E77C7F"/>
    <w:rsid w:val="00E77FBA"/>
    <w:rsid w:val="00E8023C"/>
    <w:rsid w:val="00E80625"/>
    <w:rsid w:val="00E81462"/>
    <w:rsid w:val="00E8265C"/>
    <w:rsid w:val="00E82B49"/>
    <w:rsid w:val="00E859C0"/>
    <w:rsid w:val="00E86C2E"/>
    <w:rsid w:val="00E91AAE"/>
    <w:rsid w:val="00E9371E"/>
    <w:rsid w:val="00E93B0B"/>
    <w:rsid w:val="00E97445"/>
    <w:rsid w:val="00EA2BDC"/>
    <w:rsid w:val="00EA34DB"/>
    <w:rsid w:val="00EA4163"/>
    <w:rsid w:val="00EA4946"/>
    <w:rsid w:val="00EA6A70"/>
    <w:rsid w:val="00EB1526"/>
    <w:rsid w:val="00EB4A04"/>
    <w:rsid w:val="00EB5685"/>
    <w:rsid w:val="00EB57EE"/>
    <w:rsid w:val="00EB5989"/>
    <w:rsid w:val="00EC1FB1"/>
    <w:rsid w:val="00EC263F"/>
    <w:rsid w:val="00EC7C58"/>
    <w:rsid w:val="00ED6F18"/>
    <w:rsid w:val="00ED7640"/>
    <w:rsid w:val="00ED7C38"/>
    <w:rsid w:val="00EE10DD"/>
    <w:rsid w:val="00EE1C41"/>
    <w:rsid w:val="00EE1D3D"/>
    <w:rsid w:val="00EE362B"/>
    <w:rsid w:val="00EE47DA"/>
    <w:rsid w:val="00EE597B"/>
    <w:rsid w:val="00EE6C14"/>
    <w:rsid w:val="00EF18CC"/>
    <w:rsid w:val="00EF1C49"/>
    <w:rsid w:val="00EF38DE"/>
    <w:rsid w:val="00F001F7"/>
    <w:rsid w:val="00F01028"/>
    <w:rsid w:val="00F056B7"/>
    <w:rsid w:val="00F10FDF"/>
    <w:rsid w:val="00F12AF9"/>
    <w:rsid w:val="00F14639"/>
    <w:rsid w:val="00F1601D"/>
    <w:rsid w:val="00F162B7"/>
    <w:rsid w:val="00F21EE2"/>
    <w:rsid w:val="00F2299D"/>
    <w:rsid w:val="00F23EEE"/>
    <w:rsid w:val="00F24D02"/>
    <w:rsid w:val="00F24EE9"/>
    <w:rsid w:val="00F261DD"/>
    <w:rsid w:val="00F27466"/>
    <w:rsid w:val="00F355BD"/>
    <w:rsid w:val="00F356FD"/>
    <w:rsid w:val="00F41B90"/>
    <w:rsid w:val="00F43889"/>
    <w:rsid w:val="00F44F4C"/>
    <w:rsid w:val="00F450AE"/>
    <w:rsid w:val="00F4619F"/>
    <w:rsid w:val="00F479D8"/>
    <w:rsid w:val="00F51874"/>
    <w:rsid w:val="00F51C4F"/>
    <w:rsid w:val="00F52FE3"/>
    <w:rsid w:val="00F53488"/>
    <w:rsid w:val="00F55D3E"/>
    <w:rsid w:val="00F565BF"/>
    <w:rsid w:val="00F66928"/>
    <w:rsid w:val="00F72745"/>
    <w:rsid w:val="00F74050"/>
    <w:rsid w:val="00F743F2"/>
    <w:rsid w:val="00F75E4C"/>
    <w:rsid w:val="00F7620C"/>
    <w:rsid w:val="00F764D9"/>
    <w:rsid w:val="00F7791D"/>
    <w:rsid w:val="00F81127"/>
    <w:rsid w:val="00F85B20"/>
    <w:rsid w:val="00F85E29"/>
    <w:rsid w:val="00F90B8F"/>
    <w:rsid w:val="00F91E85"/>
    <w:rsid w:val="00F92BF3"/>
    <w:rsid w:val="00F92CC2"/>
    <w:rsid w:val="00F93347"/>
    <w:rsid w:val="00F938AF"/>
    <w:rsid w:val="00F95402"/>
    <w:rsid w:val="00F979B2"/>
    <w:rsid w:val="00FA5678"/>
    <w:rsid w:val="00FA5A49"/>
    <w:rsid w:val="00FA5BAB"/>
    <w:rsid w:val="00FB0F79"/>
    <w:rsid w:val="00FB2AC8"/>
    <w:rsid w:val="00FB6237"/>
    <w:rsid w:val="00FB68C5"/>
    <w:rsid w:val="00FB6B2B"/>
    <w:rsid w:val="00FB7DB2"/>
    <w:rsid w:val="00FC0C13"/>
    <w:rsid w:val="00FC3652"/>
    <w:rsid w:val="00FC3C17"/>
    <w:rsid w:val="00FC68B0"/>
    <w:rsid w:val="00FC786A"/>
    <w:rsid w:val="00FD0B35"/>
    <w:rsid w:val="00FD10D6"/>
    <w:rsid w:val="00FD2EDD"/>
    <w:rsid w:val="00FD761A"/>
    <w:rsid w:val="00FE004A"/>
    <w:rsid w:val="00FE09CA"/>
    <w:rsid w:val="00FE46AD"/>
    <w:rsid w:val="00FE46B6"/>
    <w:rsid w:val="00FE4F05"/>
    <w:rsid w:val="00FE5848"/>
    <w:rsid w:val="00FE5D8E"/>
    <w:rsid w:val="00FE6661"/>
    <w:rsid w:val="00FF2299"/>
    <w:rsid w:val="00FF39F7"/>
    <w:rsid w:val="00FF5100"/>
    <w:rsid w:val="00FF5C3D"/>
    <w:rsid w:val="00FF6865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2883"/>
  <w15:docId w15:val="{CF4F71D9-CA6F-47EA-82B1-AF4B04FF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7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9536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kancc</dc:creator>
  <cp:lastModifiedBy>user</cp:lastModifiedBy>
  <cp:revision>2</cp:revision>
  <cp:lastPrinted>2021-12-22T06:07:00Z</cp:lastPrinted>
  <dcterms:created xsi:type="dcterms:W3CDTF">2021-12-23T13:10:00Z</dcterms:created>
  <dcterms:modified xsi:type="dcterms:W3CDTF">2021-12-23T13:10:00Z</dcterms:modified>
</cp:coreProperties>
</file>